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A2" w:rsidRPr="000D2869" w:rsidRDefault="009E6676" w:rsidP="009E6676">
      <w:pPr>
        <w:jc w:val="center"/>
        <w:rPr>
          <w:b/>
          <w:bCs/>
        </w:rPr>
      </w:pPr>
      <w:r w:rsidRPr="000D2869">
        <w:rPr>
          <w:rFonts w:hint="cs"/>
          <w:b/>
          <w:bCs/>
          <w:cs/>
        </w:rPr>
        <w:t>โครงสร้างรายวิชา</w:t>
      </w:r>
    </w:p>
    <w:p w:rsidR="009E6676" w:rsidRPr="000D2869" w:rsidRDefault="009E6676">
      <w:pPr>
        <w:rPr>
          <w:b/>
          <w:bCs/>
        </w:rPr>
      </w:pPr>
      <w:r w:rsidRPr="000D2869">
        <w:rPr>
          <w:rFonts w:hint="cs"/>
          <w:b/>
          <w:bCs/>
          <w:cs/>
        </w:rPr>
        <w:t>ง๑๑๑๐๑การงานอาชีพและเทคโนโลยี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  <w:t>กลุ่มสาระการเรียนรู้การงานอาชีพและเทคโนโลยี</w:t>
      </w:r>
    </w:p>
    <w:p w:rsidR="009E6676" w:rsidRPr="000D2869" w:rsidRDefault="009E6676">
      <w:pPr>
        <w:rPr>
          <w:b/>
          <w:bCs/>
        </w:rPr>
      </w:pPr>
      <w:r w:rsidRPr="000D2869">
        <w:rPr>
          <w:rFonts w:hint="cs"/>
          <w:b/>
          <w:bCs/>
          <w:cs/>
        </w:rPr>
        <w:t>ชั้นประถมศึกษาปีที่ ๑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  <w:t>เวลา ๔๐ ชั่วโมง/ปี</w:t>
      </w:r>
    </w:p>
    <w:tbl>
      <w:tblPr>
        <w:tblStyle w:val="a3"/>
        <w:tblW w:w="9758" w:type="dxa"/>
        <w:tblLayout w:type="fixed"/>
        <w:tblLook w:val="04A0"/>
      </w:tblPr>
      <w:tblGrid>
        <w:gridCol w:w="817"/>
        <w:gridCol w:w="1843"/>
        <w:gridCol w:w="1591"/>
        <w:gridCol w:w="3795"/>
        <w:gridCol w:w="865"/>
        <w:gridCol w:w="847"/>
      </w:tblGrid>
      <w:tr w:rsidR="009E6676" w:rsidTr="009E6676">
        <w:tc>
          <w:tcPr>
            <w:tcW w:w="817" w:type="dxa"/>
            <w:vAlign w:val="center"/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3795" w:type="dxa"/>
            <w:vAlign w:val="center"/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9E6676" w:rsidTr="00C01CC1">
        <w:trPr>
          <w:trHeight w:val="3244"/>
        </w:trPr>
        <w:tc>
          <w:tcPr>
            <w:tcW w:w="817" w:type="dxa"/>
            <w:tcBorders>
              <w:bottom w:val="single" w:sz="4" w:space="0" w:color="auto"/>
            </w:tcBorders>
          </w:tcPr>
          <w:p w:rsidR="009E6676" w:rsidRDefault="009E6676" w:rsidP="009E667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E6676" w:rsidRDefault="009E6676">
            <w:r>
              <w:rPr>
                <w:rFonts w:hint="cs"/>
                <w:cs/>
              </w:rPr>
              <w:t>บ้านน่าอยู่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9E6676" w:rsidRDefault="009E6676">
            <w:r>
              <w:rPr>
                <w:rFonts w:hint="cs"/>
                <w:cs/>
              </w:rPr>
              <w:t>ง๑.๑ ป.๑/๑</w:t>
            </w:r>
          </w:p>
          <w:p w:rsidR="009E6676" w:rsidRDefault="009E6676">
            <w:r>
              <w:rPr>
                <w:rFonts w:hint="cs"/>
                <w:cs/>
              </w:rPr>
              <w:t>ป.๑/๒,ป๑/๓</w:t>
            </w:r>
          </w:p>
        </w:tc>
        <w:tc>
          <w:tcPr>
            <w:tcW w:w="3795" w:type="dxa"/>
            <w:tcBorders>
              <w:bottom w:val="single" w:sz="4" w:space="0" w:color="auto"/>
            </w:tcBorders>
          </w:tcPr>
          <w:p w:rsidR="009E6676" w:rsidRDefault="009E6676">
            <w:r>
              <w:rPr>
                <w:rFonts w:hint="cs"/>
                <w:cs/>
              </w:rPr>
              <w:t xml:space="preserve">การทำงานบ้านเพื่อช่วยเหลือตนเอง เป็นการลงมือทำงานที่มุ่งเน้นการปฏิบัติ </w:t>
            </w:r>
          </w:p>
          <w:p w:rsidR="009E6676" w:rsidRPr="009E6676" w:rsidRDefault="009E6676" w:rsidP="009E6676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" w:firstLine="0"/>
              <w:rPr>
                <w:rFonts w:cs="TH SarabunPSK"/>
                <w:sz w:val="24"/>
                <w:szCs w:val="32"/>
              </w:rPr>
            </w:pPr>
            <w:r w:rsidRPr="009E6676">
              <w:rPr>
                <w:rFonts w:cs="TH SarabunPSK"/>
                <w:sz w:val="24"/>
                <w:szCs w:val="32"/>
                <w:cs/>
              </w:rPr>
              <w:t>การแต่งกาย</w:t>
            </w:r>
          </w:p>
          <w:p w:rsidR="009E6676" w:rsidRPr="009E6676" w:rsidRDefault="009E6676" w:rsidP="009E6676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" w:firstLine="0"/>
              <w:rPr>
                <w:rFonts w:cs="TH SarabunPSK"/>
                <w:sz w:val="24"/>
                <w:szCs w:val="32"/>
              </w:rPr>
            </w:pPr>
            <w:r w:rsidRPr="009E6676">
              <w:rPr>
                <w:rFonts w:cs="TH SarabunPSK" w:hint="cs"/>
                <w:sz w:val="24"/>
                <w:szCs w:val="32"/>
                <w:cs/>
              </w:rPr>
              <w:t>การใช้ของใช้ส่วนตัว</w:t>
            </w:r>
          </w:p>
          <w:p w:rsidR="009E6676" w:rsidRDefault="009E6676" w:rsidP="009E6676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" w:firstLine="0"/>
              <w:rPr>
                <w:rFonts w:cs="TH SarabunPSK"/>
                <w:sz w:val="24"/>
                <w:szCs w:val="32"/>
              </w:rPr>
            </w:pPr>
            <w:r w:rsidRPr="009E6676">
              <w:rPr>
                <w:rFonts w:cs="TH SarabunPSK"/>
                <w:sz w:val="24"/>
                <w:szCs w:val="32"/>
                <w:cs/>
              </w:rPr>
              <w:t>การ</w:t>
            </w:r>
            <w:r>
              <w:rPr>
                <w:rFonts w:cs="TH SarabunPSK" w:hint="cs"/>
                <w:sz w:val="24"/>
                <w:szCs w:val="32"/>
                <w:cs/>
              </w:rPr>
              <w:t>จัด</w:t>
            </w:r>
            <w:r w:rsidRPr="009E6676">
              <w:rPr>
                <w:rFonts w:cs="TH SarabunPSK"/>
                <w:sz w:val="24"/>
                <w:szCs w:val="32"/>
                <w:cs/>
              </w:rPr>
              <w:t>เก็บของใช้</w:t>
            </w:r>
          </w:p>
          <w:p w:rsidR="004E17E7" w:rsidRDefault="004E17E7" w:rsidP="009E6676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" w:firstLine="0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การทำความสะอาดห้องเรียน</w:t>
            </w:r>
          </w:p>
          <w:p w:rsidR="004E17E7" w:rsidRDefault="004E17E7" w:rsidP="009E6676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" w:firstLine="0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การจัดโต๊ะ เก้าอี้</w:t>
            </w:r>
          </w:p>
          <w:p w:rsidR="00C01CC1" w:rsidRDefault="004E17E7" w:rsidP="004E17E7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" w:firstLine="0"/>
            </w:pPr>
            <w:r>
              <w:rPr>
                <w:rFonts w:cs="TH SarabunPSK" w:hint="cs"/>
                <w:sz w:val="24"/>
                <w:szCs w:val="32"/>
                <w:cs/>
              </w:rPr>
              <w:t>การจัดห้องเรียนให้น่าอยู่น่าเรียนรู้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9E6676" w:rsidRDefault="009E6676" w:rsidP="009E6676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C01CC1" w:rsidTr="00C01CC1">
        <w:trPr>
          <w:trHeight w:val="209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C01CC1" w:rsidRDefault="00C01CC1" w:rsidP="009E6676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01CC1" w:rsidRDefault="00C01CC1" w:rsidP="002D2CAA">
            <w:r>
              <w:rPr>
                <w:rFonts w:hint="cs"/>
                <w:cs/>
              </w:rPr>
              <w:t>ไอทีตัวจิ๋ว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C01CC1" w:rsidRDefault="00C01CC1" w:rsidP="002D2CAA">
            <w:r>
              <w:rPr>
                <w:rFonts w:hint="cs"/>
                <w:cs/>
              </w:rPr>
              <w:t>ง๓.๑ ป.๑/๑</w:t>
            </w:r>
          </w:p>
          <w:p w:rsidR="00C01CC1" w:rsidRDefault="00C01CC1" w:rsidP="002D2CAA"/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</w:tcBorders>
          </w:tcPr>
          <w:p w:rsidR="00C01CC1" w:rsidRDefault="00C01CC1" w:rsidP="002D2CAA">
            <w:r>
              <w:rPr>
                <w:rFonts w:hint="cs"/>
                <w:cs/>
              </w:rPr>
              <w:t>การหาข้อมูลจากแหล่งข้อมูลที่อยู่ใกล้ตัว และบอกข้อมูลที่สนใจ และมีประโยชน์ในชีวิตประจำวัน ดังนี้</w:t>
            </w:r>
          </w:p>
          <w:p w:rsidR="00C01CC1" w:rsidRPr="002E62A9" w:rsidRDefault="00C01CC1" w:rsidP="002D2CAA">
            <w:pPr>
              <w:pStyle w:val="a4"/>
              <w:numPr>
                <w:ilvl w:val="0"/>
                <w:numId w:val="2"/>
              </w:numPr>
              <w:tabs>
                <w:tab w:val="left" w:pos="285"/>
              </w:tabs>
              <w:ind w:hanging="718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ข้อมูลจากสถานที่</w:t>
            </w:r>
          </w:p>
          <w:p w:rsidR="00C01CC1" w:rsidRPr="002E62A9" w:rsidRDefault="00C01CC1" w:rsidP="002D2CAA">
            <w:pPr>
              <w:pStyle w:val="a4"/>
              <w:numPr>
                <w:ilvl w:val="0"/>
                <w:numId w:val="2"/>
              </w:numPr>
              <w:tabs>
                <w:tab w:val="left" w:pos="285"/>
              </w:tabs>
              <w:ind w:hanging="718"/>
            </w:pPr>
            <w:r w:rsidRPr="002E62A9">
              <w:rPr>
                <w:rFonts w:cs="TH SarabunPSK"/>
                <w:sz w:val="24"/>
                <w:szCs w:val="32"/>
                <w:cs/>
              </w:rPr>
              <w:t>ข้อมูล</w:t>
            </w:r>
            <w:r>
              <w:rPr>
                <w:rFonts w:cs="TH SarabunPSK"/>
                <w:sz w:val="24"/>
                <w:szCs w:val="32"/>
                <w:cs/>
              </w:rPr>
              <w:t xml:space="preserve">ของพืช </w:t>
            </w:r>
          </w:p>
          <w:p w:rsidR="00C01CC1" w:rsidRDefault="00C01CC1" w:rsidP="002D2CAA">
            <w:pPr>
              <w:pStyle w:val="a4"/>
              <w:numPr>
                <w:ilvl w:val="0"/>
                <w:numId w:val="2"/>
              </w:numPr>
              <w:tabs>
                <w:tab w:val="left" w:pos="285"/>
              </w:tabs>
              <w:ind w:hanging="718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ข้อมูลของ</w:t>
            </w:r>
            <w:r w:rsidRPr="002E62A9">
              <w:rPr>
                <w:rFonts w:cs="TH SarabunPSK"/>
                <w:sz w:val="24"/>
                <w:szCs w:val="32"/>
                <w:cs/>
              </w:rPr>
              <w:t>ธรรมชาติ</w:t>
            </w:r>
          </w:p>
          <w:p w:rsidR="00C01CC1" w:rsidRDefault="00C01CC1" w:rsidP="002D2CAA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ind w:hanging="718"/>
            </w:pPr>
            <w:r w:rsidRPr="002E62A9">
              <w:rPr>
                <w:rFonts w:cs="TH SarabunPSK"/>
                <w:sz w:val="24"/>
                <w:szCs w:val="32"/>
                <w:cs/>
              </w:rPr>
              <w:t>ข้อมูลจากสถานการณ์</w:t>
            </w:r>
            <w:r>
              <w:rPr>
                <w:rFonts w:cs="TH SarabunPSK"/>
                <w:sz w:val="24"/>
                <w:szCs w:val="32"/>
              </w:rPr>
              <w:t xml:space="preserve"> </w:t>
            </w:r>
            <w:r>
              <w:rPr>
                <w:rFonts w:cs="TH SarabunPSK" w:hint="cs"/>
                <w:sz w:val="24"/>
                <w:szCs w:val="32"/>
                <w:cs/>
              </w:rPr>
              <w:t>เหตุการณ์ต่างๆ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C01CC1" w:rsidRDefault="00C01CC1" w:rsidP="002D2CAA">
            <w:pPr>
              <w:jc w:val="center"/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C01CC1" w:rsidRDefault="00C01CC1" w:rsidP="002D2CAA">
            <w:pPr>
              <w:jc w:val="center"/>
            </w:pPr>
            <w:r>
              <w:rPr>
                <w:rFonts w:hint="cs"/>
                <w:cs/>
              </w:rPr>
              <w:t>๑๕</w:t>
            </w:r>
          </w:p>
        </w:tc>
      </w:tr>
      <w:tr w:rsidR="00C01CC1" w:rsidTr="00C01CC1">
        <w:trPr>
          <w:trHeight w:val="314"/>
        </w:trPr>
        <w:tc>
          <w:tcPr>
            <w:tcW w:w="817" w:type="dxa"/>
            <w:vMerge/>
          </w:tcPr>
          <w:p w:rsidR="00C01CC1" w:rsidRDefault="00C01CC1" w:rsidP="009E6676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C01CC1" w:rsidRDefault="00C01CC1" w:rsidP="00C01CC1">
            <w:pPr>
              <w:rPr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C01CC1" w:rsidRPr="004E17E7" w:rsidRDefault="00C01CC1" w:rsidP="002D2CAA">
            <w:r>
              <w:rPr>
                <w:rFonts w:hint="cs"/>
                <w:cs/>
              </w:rPr>
              <w:t>ง๓.๑ ป.๑/๒</w:t>
            </w:r>
          </w:p>
        </w:tc>
        <w:tc>
          <w:tcPr>
            <w:tcW w:w="3795" w:type="dxa"/>
            <w:tcBorders>
              <w:top w:val="single" w:sz="4" w:space="0" w:color="auto"/>
            </w:tcBorders>
          </w:tcPr>
          <w:p w:rsidR="00C01CC1" w:rsidRDefault="00C01CC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อุปกรณ์เทคโนโลยีสารสนเทศในชีวิตประจำวัน</w:t>
            </w:r>
          </w:p>
          <w:p w:rsidR="00C01CC1" w:rsidRDefault="00C01CC1" w:rsidP="002D2CAA">
            <w:pPr>
              <w:pStyle w:val="a4"/>
              <w:numPr>
                <w:ilvl w:val="0"/>
                <w:numId w:val="5"/>
              </w:numPr>
              <w:tabs>
                <w:tab w:val="left" w:pos="417"/>
              </w:tabs>
              <w:ind w:left="2" w:firstLine="14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 xml:space="preserve">คอมพิวเตอร์ </w:t>
            </w:r>
          </w:p>
          <w:p w:rsidR="00C01CC1" w:rsidRDefault="00C01CC1" w:rsidP="002D2CAA">
            <w:pPr>
              <w:pStyle w:val="a4"/>
              <w:numPr>
                <w:ilvl w:val="0"/>
                <w:numId w:val="5"/>
              </w:numPr>
              <w:tabs>
                <w:tab w:val="left" w:pos="417"/>
              </w:tabs>
              <w:ind w:left="2" w:firstLine="142"/>
              <w:rPr>
                <w:rFonts w:cs="TH SarabunPSK"/>
                <w:szCs w:val="32"/>
              </w:rPr>
            </w:pPr>
            <w:r w:rsidRPr="002E62A9">
              <w:rPr>
                <w:rFonts w:cs="TH SarabunPSK" w:hint="cs"/>
                <w:szCs w:val="32"/>
                <w:cs/>
              </w:rPr>
              <w:t xml:space="preserve"> </w:t>
            </w:r>
            <w:r w:rsidRPr="000D2869">
              <w:rPr>
                <w:rFonts w:cs="TH SarabunPSK"/>
                <w:szCs w:val="32"/>
              </w:rPr>
              <w:t xml:space="preserve">Notebook </w:t>
            </w:r>
          </w:p>
          <w:p w:rsidR="00C01CC1" w:rsidRPr="000D2869" w:rsidRDefault="00C01CC1" w:rsidP="002D2CAA">
            <w:pPr>
              <w:pStyle w:val="a4"/>
              <w:numPr>
                <w:ilvl w:val="0"/>
                <w:numId w:val="5"/>
              </w:numPr>
              <w:tabs>
                <w:tab w:val="left" w:pos="417"/>
              </w:tabs>
              <w:ind w:left="2" w:firstLine="142"/>
              <w:rPr>
                <w:rFonts w:cs="TH SarabunPSK"/>
                <w:szCs w:val="32"/>
              </w:rPr>
            </w:pPr>
            <w:r w:rsidRPr="000D2869">
              <w:rPr>
                <w:rFonts w:cs="TH SarabunPSK"/>
                <w:szCs w:val="32"/>
              </w:rPr>
              <w:t xml:space="preserve">Tablet </w:t>
            </w:r>
          </w:p>
          <w:p w:rsidR="00C01CC1" w:rsidRPr="000D2869" w:rsidRDefault="00C01CC1" w:rsidP="002D2CAA">
            <w:pPr>
              <w:pStyle w:val="a4"/>
              <w:numPr>
                <w:ilvl w:val="0"/>
                <w:numId w:val="5"/>
              </w:numPr>
              <w:tabs>
                <w:tab w:val="left" w:pos="417"/>
              </w:tabs>
              <w:ind w:left="2" w:firstLine="142"/>
              <w:rPr>
                <w:rFonts w:cs="TH SarabunPSK"/>
                <w:szCs w:val="32"/>
              </w:rPr>
            </w:pPr>
            <w:r w:rsidRPr="002E62A9">
              <w:rPr>
                <w:rFonts w:cs="TH SarabunPSK" w:hint="cs"/>
                <w:szCs w:val="32"/>
                <w:cs/>
              </w:rPr>
              <w:t>โทรทัศน์</w:t>
            </w:r>
          </w:p>
          <w:p w:rsidR="00C01CC1" w:rsidRDefault="00C01CC1" w:rsidP="002D2CAA">
            <w:pPr>
              <w:pStyle w:val="a4"/>
              <w:numPr>
                <w:ilvl w:val="0"/>
                <w:numId w:val="5"/>
              </w:numPr>
              <w:tabs>
                <w:tab w:val="left" w:pos="417"/>
              </w:tabs>
              <w:ind w:left="2" w:firstLine="142"/>
              <w:rPr>
                <w:rFonts w:cs="TH SarabunPSK"/>
                <w:szCs w:val="32"/>
              </w:rPr>
            </w:pPr>
            <w:r w:rsidRPr="000D2869">
              <w:rPr>
                <w:rFonts w:cs="TH SarabunPSK"/>
                <w:szCs w:val="32"/>
                <w:cs/>
              </w:rPr>
              <w:t>โทรศัพท์</w:t>
            </w:r>
            <w:r>
              <w:rPr>
                <w:rFonts w:cs="TH SarabunPSK" w:hint="cs"/>
                <w:szCs w:val="32"/>
                <w:cs/>
              </w:rPr>
              <w:t xml:space="preserve"> โทรศัพท์มือถือ</w:t>
            </w:r>
          </w:p>
          <w:p w:rsidR="00C01CC1" w:rsidRPr="000D2869" w:rsidRDefault="00C01CC1" w:rsidP="002D2CAA">
            <w:pPr>
              <w:pStyle w:val="a4"/>
              <w:numPr>
                <w:ilvl w:val="0"/>
                <w:numId w:val="5"/>
              </w:numPr>
              <w:tabs>
                <w:tab w:val="left" w:pos="417"/>
              </w:tabs>
              <w:ind w:left="2" w:firstLine="14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กล้องดิจิตอล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C01CC1" w:rsidRDefault="00C01CC1" w:rsidP="002D2CAA">
            <w:pPr>
              <w:jc w:val="center"/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C01CC1" w:rsidRDefault="00C01CC1" w:rsidP="002D2CAA">
            <w:pPr>
              <w:jc w:val="center"/>
            </w:pPr>
            <w:r>
              <w:rPr>
                <w:rFonts w:hint="cs"/>
                <w:cs/>
              </w:rPr>
              <w:t>๑๕</w:t>
            </w:r>
          </w:p>
        </w:tc>
      </w:tr>
    </w:tbl>
    <w:p w:rsidR="009E6676" w:rsidRDefault="009E6676"/>
    <w:p w:rsidR="00C01CC1" w:rsidRDefault="00C01CC1"/>
    <w:p w:rsidR="00C01CC1" w:rsidRDefault="00C01CC1"/>
    <w:p w:rsidR="00C01CC1" w:rsidRDefault="00C01CC1"/>
    <w:p w:rsidR="00C01CC1" w:rsidRDefault="00C01CC1"/>
    <w:p w:rsidR="00C01CC1" w:rsidRDefault="00C01CC1"/>
    <w:tbl>
      <w:tblPr>
        <w:tblStyle w:val="a3"/>
        <w:tblW w:w="9758" w:type="dxa"/>
        <w:tblLayout w:type="fixed"/>
        <w:tblLook w:val="04A0"/>
      </w:tblPr>
      <w:tblGrid>
        <w:gridCol w:w="817"/>
        <w:gridCol w:w="1843"/>
        <w:gridCol w:w="1591"/>
        <w:gridCol w:w="3795"/>
        <w:gridCol w:w="865"/>
        <w:gridCol w:w="847"/>
      </w:tblGrid>
      <w:tr w:rsidR="002E62A9" w:rsidTr="00A97409">
        <w:trPr>
          <w:trHeight w:val="987"/>
        </w:trPr>
        <w:tc>
          <w:tcPr>
            <w:tcW w:w="817" w:type="dxa"/>
            <w:vAlign w:val="center"/>
          </w:tcPr>
          <w:p w:rsidR="002E62A9" w:rsidRDefault="002E62A9" w:rsidP="002D2CAA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2E62A9" w:rsidRDefault="002E62A9" w:rsidP="002D2CAA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2E62A9" w:rsidRDefault="002E62A9" w:rsidP="002D2CAA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3795" w:type="dxa"/>
            <w:vAlign w:val="center"/>
          </w:tcPr>
          <w:p w:rsidR="002E62A9" w:rsidRDefault="002E62A9" w:rsidP="002D2CAA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2E62A9" w:rsidRDefault="002E62A9" w:rsidP="002D2CAA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2E62A9" w:rsidRDefault="002E62A9" w:rsidP="002D2CAA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C01CC1" w:rsidTr="00A97409">
        <w:trPr>
          <w:trHeight w:val="306"/>
        </w:trPr>
        <w:tc>
          <w:tcPr>
            <w:tcW w:w="817" w:type="dxa"/>
            <w:vMerge w:val="restart"/>
          </w:tcPr>
          <w:p w:rsidR="00C01CC1" w:rsidRDefault="00927F9E" w:rsidP="002D2CAA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1843" w:type="dxa"/>
            <w:vMerge w:val="restart"/>
          </w:tcPr>
          <w:p w:rsidR="00C01CC1" w:rsidRDefault="00C01CC1" w:rsidP="002D2CAA">
            <w:r>
              <w:rPr>
                <w:rFonts w:hint="cs"/>
                <w:cs/>
              </w:rPr>
              <w:t>วิถีเกษตรกรรม</w:t>
            </w:r>
          </w:p>
          <w:p w:rsidR="00C01CC1" w:rsidRDefault="00C01CC1" w:rsidP="002D2CAA"/>
        </w:tc>
        <w:tc>
          <w:tcPr>
            <w:tcW w:w="1591" w:type="dxa"/>
            <w:vMerge w:val="restart"/>
          </w:tcPr>
          <w:p w:rsidR="00C01CC1" w:rsidRDefault="00C01CC1" w:rsidP="002D2CAA">
            <w:r>
              <w:rPr>
                <w:rFonts w:hint="cs"/>
                <w:cs/>
              </w:rPr>
              <w:t>ง๑.๑ ป.๑/๑</w:t>
            </w:r>
          </w:p>
          <w:p w:rsidR="00C01CC1" w:rsidRPr="004E17E7" w:rsidRDefault="00C01CC1" w:rsidP="002D2CAA">
            <w:r>
              <w:rPr>
                <w:rFonts w:hint="cs"/>
                <w:cs/>
              </w:rPr>
              <w:t>ป.๑/๒,ป๑/๓</w:t>
            </w:r>
          </w:p>
        </w:tc>
        <w:tc>
          <w:tcPr>
            <w:tcW w:w="3795" w:type="dxa"/>
            <w:tcBorders>
              <w:bottom w:val="single" w:sz="4" w:space="0" w:color="auto"/>
            </w:tcBorders>
          </w:tcPr>
          <w:p w:rsidR="00C01CC1" w:rsidRPr="00A97409" w:rsidRDefault="00A97409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วิถีเกษตรกรรมกับการบูร</w:t>
            </w:r>
            <w:proofErr w:type="spellStart"/>
            <w:r>
              <w:rPr>
                <w:rFonts w:hint="cs"/>
                <w:cs/>
              </w:rPr>
              <w:t>ณา</w:t>
            </w:r>
            <w:proofErr w:type="spellEnd"/>
            <w:r>
              <w:rPr>
                <w:rFonts w:hint="cs"/>
                <w:cs/>
              </w:rPr>
              <w:t>การ</w:t>
            </w:r>
            <w:r>
              <w:t xml:space="preserve"> </w:t>
            </w:r>
            <w:r>
              <w:rPr>
                <w:rFonts w:hint="cs"/>
                <w:cs/>
              </w:rPr>
              <w:t>เรื่องข้าวไทย</w:t>
            </w:r>
            <w:r w:rsidR="004C7A40">
              <w:rPr>
                <w:rFonts w:hint="cs"/>
                <w:cs/>
              </w:rPr>
              <w:t>เพื่อช่วยเหลือตนเองและครอบครัว</w:t>
            </w:r>
          </w:p>
          <w:p w:rsidR="00A97409" w:rsidRDefault="00A97409" w:rsidP="00A97409">
            <w:pPr>
              <w:pStyle w:val="a4"/>
              <w:numPr>
                <w:ilvl w:val="0"/>
                <w:numId w:val="12"/>
              </w:numPr>
              <w:tabs>
                <w:tab w:val="left" w:pos="244"/>
              </w:tabs>
              <w:ind w:left="2" w:firstLine="0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การหุงข้าว</w:t>
            </w:r>
            <w:r>
              <w:rPr>
                <w:rFonts w:cs="TH SarabunPSK"/>
                <w:szCs w:val="32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>และวัสดุอุปกรณ์ที่ใช้</w:t>
            </w:r>
          </w:p>
          <w:p w:rsidR="00A97409" w:rsidRPr="00A97409" w:rsidRDefault="00A97409" w:rsidP="00A97409">
            <w:pPr>
              <w:pStyle w:val="a4"/>
              <w:numPr>
                <w:ilvl w:val="0"/>
                <w:numId w:val="12"/>
              </w:numPr>
              <w:tabs>
                <w:tab w:val="left" w:pos="244"/>
              </w:tabs>
              <w:ind w:left="2" w:firstLine="0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การรับประทานอาหารวัสดุ และวัสดุอุปกรณ์ที่ใช้ในการทานข้าว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C01CC1" w:rsidRDefault="00A97409" w:rsidP="002D2CAA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C01CC1" w:rsidRDefault="00CB79B2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  <w:tr w:rsidR="00A97409" w:rsidTr="00A97409">
        <w:trPr>
          <w:trHeight w:val="2618"/>
        </w:trPr>
        <w:tc>
          <w:tcPr>
            <w:tcW w:w="817" w:type="dxa"/>
            <w:vMerge/>
          </w:tcPr>
          <w:p w:rsidR="00A97409" w:rsidRDefault="00A97409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A97409" w:rsidRDefault="00A97409" w:rsidP="002D2CAA">
            <w:pPr>
              <w:rPr>
                <w:cs/>
              </w:rPr>
            </w:pPr>
          </w:p>
        </w:tc>
        <w:tc>
          <w:tcPr>
            <w:tcW w:w="1591" w:type="dxa"/>
            <w:vMerge/>
          </w:tcPr>
          <w:p w:rsidR="00A97409" w:rsidRDefault="00A97409" w:rsidP="002D2CAA">
            <w:pPr>
              <w:rPr>
                <w:cs/>
              </w:rPr>
            </w:pPr>
          </w:p>
        </w:tc>
        <w:tc>
          <w:tcPr>
            <w:tcW w:w="3795" w:type="dxa"/>
            <w:tcBorders>
              <w:top w:val="single" w:sz="4" w:space="0" w:color="auto"/>
            </w:tcBorders>
          </w:tcPr>
          <w:p w:rsidR="00A97409" w:rsidRDefault="00A97409" w:rsidP="002D2CAA">
            <w:r>
              <w:rPr>
                <w:rFonts w:hint="cs"/>
                <w:cs/>
              </w:rPr>
              <w:t>วิถีเกษตรกรรมตามหลักปรัชญาของเศรษฐกิจพอเพียง</w:t>
            </w:r>
          </w:p>
          <w:p w:rsidR="00A97409" w:rsidRDefault="00A97409" w:rsidP="002D2CAA">
            <w:pPr>
              <w:rPr>
                <w:cs/>
              </w:rPr>
            </w:pPr>
            <w:r>
              <w:rPr>
                <w:rFonts w:hint="cs"/>
                <w:cs/>
              </w:rPr>
              <w:t>๑.การปลูกกล้วย</w:t>
            </w:r>
          </w:p>
          <w:p w:rsidR="00A97409" w:rsidRDefault="00A97409" w:rsidP="002D2CAA">
            <w:r>
              <w:rPr>
                <w:rFonts w:hint="cs"/>
                <w:cs/>
              </w:rPr>
              <w:t>๒.การเลือกใช้เครื่องมือที่เหมาะสม</w:t>
            </w:r>
          </w:p>
          <w:p w:rsidR="00A97409" w:rsidRDefault="00A97409" w:rsidP="002D2CAA">
            <w:r>
              <w:rPr>
                <w:rFonts w:hint="cs"/>
                <w:cs/>
              </w:rPr>
              <w:t>๓.การดูแล บำรุงรักษา</w:t>
            </w:r>
          </w:p>
          <w:p w:rsidR="00A97409" w:rsidRDefault="00A97409" w:rsidP="002D2CAA">
            <w:r>
              <w:rPr>
                <w:rFonts w:hint="cs"/>
                <w:cs/>
              </w:rPr>
              <w:t>๔.การเก็บผลผลิต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A97409" w:rsidRDefault="00CB79B2" w:rsidP="00CB79B2">
            <w:pPr>
              <w:tabs>
                <w:tab w:val="left" w:pos="225"/>
                <w:tab w:val="center" w:pos="324"/>
              </w:tabs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๑๓</w:t>
            </w:r>
          </w:p>
          <w:p w:rsidR="00A97409" w:rsidRDefault="00A97409" w:rsidP="002D2CAA">
            <w:pPr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A97409" w:rsidRDefault="00A97409" w:rsidP="002D2CAA">
            <w:pPr>
              <w:jc w:val="center"/>
            </w:pPr>
            <w:r>
              <w:rPr>
                <w:rFonts w:hint="cs"/>
                <w:cs/>
              </w:rPr>
              <w:t>๒๕</w:t>
            </w:r>
          </w:p>
          <w:p w:rsidR="00A97409" w:rsidRDefault="00A97409" w:rsidP="002D2CAA">
            <w:pPr>
              <w:jc w:val="center"/>
            </w:pPr>
          </w:p>
        </w:tc>
      </w:tr>
      <w:tr w:rsidR="00C01CC1" w:rsidTr="00C01CC1">
        <w:trPr>
          <w:trHeight w:val="199"/>
        </w:trPr>
        <w:tc>
          <w:tcPr>
            <w:tcW w:w="817" w:type="dxa"/>
            <w:tcBorders>
              <w:top w:val="single" w:sz="4" w:space="0" w:color="auto"/>
            </w:tcBorders>
          </w:tcPr>
          <w:p w:rsidR="00C01CC1" w:rsidRDefault="00927F9E" w:rsidP="002D2CAA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01CC1" w:rsidRDefault="00C01CC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นักประดิษฐ์รุ่นจิ๋ว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C01CC1" w:rsidRDefault="00C01CC1" w:rsidP="002D2CAA">
            <w:r>
              <w:rPr>
                <w:rFonts w:hint="cs"/>
                <w:cs/>
              </w:rPr>
              <w:t>ง๑.๑ ป.๑/๑</w:t>
            </w:r>
          </w:p>
          <w:p w:rsidR="00C01CC1" w:rsidRDefault="00C01CC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ป.๑/๒,ป๑/๓</w:t>
            </w:r>
          </w:p>
        </w:tc>
        <w:tc>
          <w:tcPr>
            <w:tcW w:w="3795" w:type="dxa"/>
            <w:tcBorders>
              <w:top w:val="single" w:sz="4" w:space="0" w:color="auto"/>
            </w:tcBorders>
          </w:tcPr>
          <w:p w:rsidR="00C01CC1" w:rsidRDefault="00C01CC1" w:rsidP="002D2CAA">
            <w:r>
              <w:rPr>
                <w:rFonts w:hint="cs"/>
                <w:cs/>
              </w:rPr>
              <w:t>การทำงานเกี่ยวกับประดิษฐ์ของเล่นจากกระดาษ</w:t>
            </w:r>
          </w:p>
          <w:p w:rsidR="00C01CC1" w:rsidRDefault="00C01CC1" w:rsidP="002D2CAA">
            <w:r>
              <w:rPr>
                <w:rFonts w:hint="cs"/>
                <w:cs/>
              </w:rPr>
              <w:t>๑.อุปกรณ์ในการประดิษฐ์</w:t>
            </w:r>
          </w:p>
          <w:p w:rsidR="00C01CC1" w:rsidRDefault="00C01CC1" w:rsidP="002D2CAA">
            <w:r>
              <w:rPr>
                <w:rFonts w:hint="cs"/>
                <w:cs/>
              </w:rPr>
              <w:t>๒.วิธีใช้อุปกรณ์</w:t>
            </w:r>
          </w:p>
          <w:p w:rsidR="00C01CC1" w:rsidRDefault="00C01CC1" w:rsidP="002D2CAA">
            <w:r>
              <w:rPr>
                <w:rFonts w:hint="cs"/>
                <w:cs/>
              </w:rPr>
              <w:t>๓.การเก็บ และการรักษาอุปกรณ์</w:t>
            </w:r>
          </w:p>
          <w:p w:rsidR="00C01CC1" w:rsidRDefault="00C01CC1" w:rsidP="002D2CAA">
            <w:r>
              <w:rPr>
                <w:rFonts w:hint="cs"/>
                <w:cs/>
              </w:rPr>
              <w:t>๔.การออกแบบของเล่นจากกระดาษ และการประดิษฐ์ของเล่น ได้แก่ จรวด หน้ากาก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C01CC1" w:rsidRDefault="00C01CC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C01CC1" w:rsidRDefault="00C01CC1" w:rsidP="00C01CC1">
            <w:pPr>
              <w:jc w:val="center"/>
            </w:pPr>
            <w:r>
              <w:rPr>
                <w:rFonts w:hint="cs"/>
                <w:cs/>
              </w:rPr>
              <w:t>๑</w:t>
            </w:r>
            <w:r w:rsidR="00CB79B2">
              <w:rPr>
                <w:rFonts w:hint="cs"/>
                <w:cs/>
              </w:rPr>
              <w:t>๕</w:t>
            </w:r>
          </w:p>
        </w:tc>
      </w:tr>
      <w:tr w:rsidR="00C01CC1" w:rsidTr="002D2CAA">
        <w:tc>
          <w:tcPr>
            <w:tcW w:w="8046" w:type="dxa"/>
            <w:gridSpan w:val="4"/>
          </w:tcPr>
          <w:p w:rsidR="00C01CC1" w:rsidRPr="002E62A9" w:rsidRDefault="00C01CC1" w:rsidP="002D2CAA">
            <w:pPr>
              <w:jc w:val="center"/>
              <w:rPr>
                <w:b/>
                <w:bCs/>
              </w:rPr>
            </w:pPr>
            <w:r w:rsidRPr="002E62A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865" w:type="dxa"/>
          </w:tcPr>
          <w:p w:rsidR="00C01CC1" w:rsidRDefault="00C01CC1" w:rsidP="002D2CAA">
            <w:pPr>
              <w:jc w:val="center"/>
            </w:pPr>
            <w:r>
              <w:rPr>
                <w:rFonts w:hint="cs"/>
                <w:cs/>
              </w:rPr>
              <w:t>๔๐</w:t>
            </w:r>
          </w:p>
        </w:tc>
        <w:tc>
          <w:tcPr>
            <w:tcW w:w="847" w:type="dxa"/>
          </w:tcPr>
          <w:p w:rsidR="00C01CC1" w:rsidRDefault="00C01CC1" w:rsidP="002D2CAA">
            <w:pPr>
              <w:jc w:val="center"/>
            </w:pPr>
            <w:r>
              <w:rPr>
                <w:rFonts w:hint="cs"/>
                <w:cs/>
              </w:rPr>
              <w:t>๑๐๐</w:t>
            </w:r>
          </w:p>
        </w:tc>
      </w:tr>
    </w:tbl>
    <w:p w:rsidR="009E6676" w:rsidRDefault="009E6676"/>
    <w:p w:rsidR="000D2869" w:rsidRDefault="000D2869"/>
    <w:p w:rsidR="000D2869" w:rsidRDefault="000D2869"/>
    <w:p w:rsidR="000D2869" w:rsidRDefault="000D2869"/>
    <w:p w:rsidR="004F3DE6" w:rsidRDefault="004F3DE6"/>
    <w:p w:rsidR="000D2869" w:rsidRDefault="000D2869"/>
    <w:p w:rsidR="000D2869" w:rsidRDefault="000D2869"/>
    <w:p w:rsidR="00CB79B2" w:rsidRDefault="00CB79B2"/>
    <w:p w:rsidR="00CB79B2" w:rsidRDefault="00CB79B2"/>
    <w:p w:rsidR="00CB79B2" w:rsidRDefault="00CB79B2"/>
    <w:p w:rsidR="000D2869" w:rsidRDefault="000D2869"/>
    <w:p w:rsidR="000D2869" w:rsidRPr="000D2869" w:rsidRDefault="000D2869" w:rsidP="000D2869">
      <w:pPr>
        <w:jc w:val="center"/>
        <w:rPr>
          <w:b/>
          <w:bCs/>
        </w:rPr>
      </w:pPr>
      <w:r w:rsidRPr="000D2869">
        <w:rPr>
          <w:rFonts w:hint="cs"/>
          <w:b/>
          <w:bCs/>
          <w:cs/>
        </w:rPr>
        <w:lastRenderedPageBreak/>
        <w:t>โครงสร้างรายวิชา</w:t>
      </w:r>
    </w:p>
    <w:p w:rsidR="000D2869" w:rsidRP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>ง๑๒</w:t>
      </w:r>
      <w:r w:rsidRPr="000D2869">
        <w:rPr>
          <w:rFonts w:hint="cs"/>
          <w:b/>
          <w:bCs/>
          <w:cs/>
        </w:rPr>
        <w:t>๑๐๑</w:t>
      </w:r>
      <w:r w:rsidR="002D2CAA">
        <w:rPr>
          <w:rFonts w:hint="cs"/>
          <w:b/>
          <w:bCs/>
          <w:cs/>
        </w:rPr>
        <w:t xml:space="preserve"> </w:t>
      </w:r>
      <w:r w:rsidRPr="000D2869">
        <w:rPr>
          <w:rFonts w:hint="cs"/>
          <w:b/>
          <w:bCs/>
          <w:cs/>
        </w:rPr>
        <w:t>การงานอาชีพและเทคโนโลยี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  <w:t>กลุ่มสาระการเรียนรู้การงานอาชีพและเทคโนโลยี</w:t>
      </w:r>
    </w:p>
    <w:p w:rsidR="000D2869" w:rsidRP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>ชั้นประถมศึกษาปีที่ ๒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  <w:t>เวลา ๔๐ ชั่วโมง/ปี</w:t>
      </w:r>
    </w:p>
    <w:tbl>
      <w:tblPr>
        <w:tblStyle w:val="a3"/>
        <w:tblW w:w="9758" w:type="dxa"/>
        <w:tblLayout w:type="fixed"/>
        <w:tblLook w:val="04A0"/>
      </w:tblPr>
      <w:tblGrid>
        <w:gridCol w:w="817"/>
        <w:gridCol w:w="1843"/>
        <w:gridCol w:w="1591"/>
        <w:gridCol w:w="3795"/>
        <w:gridCol w:w="865"/>
        <w:gridCol w:w="847"/>
      </w:tblGrid>
      <w:tr w:rsidR="000D2869" w:rsidTr="002D2CAA">
        <w:tc>
          <w:tcPr>
            <w:tcW w:w="81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379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0D2869" w:rsidTr="002D2CAA">
        <w:tc>
          <w:tcPr>
            <w:tcW w:w="817" w:type="dxa"/>
          </w:tcPr>
          <w:p w:rsidR="000D2869" w:rsidRDefault="000D2869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1843" w:type="dxa"/>
          </w:tcPr>
          <w:p w:rsidR="000D2869" w:rsidRDefault="000D2869" w:rsidP="002D2CAA">
            <w:r>
              <w:rPr>
                <w:rFonts w:hint="cs"/>
                <w:cs/>
              </w:rPr>
              <w:t>บ้านหรรษา</w:t>
            </w:r>
          </w:p>
        </w:tc>
        <w:tc>
          <w:tcPr>
            <w:tcW w:w="1591" w:type="dxa"/>
          </w:tcPr>
          <w:p w:rsidR="000D2869" w:rsidRDefault="000D2869" w:rsidP="002D2CAA">
            <w:r>
              <w:rPr>
                <w:rFonts w:hint="cs"/>
                <w:cs/>
              </w:rPr>
              <w:t>ง๑.๑ ป.</w:t>
            </w:r>
            <w:r w:rsidR="009B709D">
              <w:rPr>
                <w:rFonts w:hint="cs"/>
                <w:cs/>
              </w:rPr>
              <w:t>๒</w:t>
            </w:r>
            <w:r>
              <w:rPr>
                <w:rFonts w:hint="cs"/>
                <w:cs/>
              </w:rPr>
              <w:t>/๑</w:t>
            </w:r>
          </w:p>
          <w:p w:rsidR="000D2869" w:rsidRDefault="009B709D" w:rsidP="002D2CAA">
            <w:r>
              <w:rPr>
                <w:rFonts w:hint="cs"/>
                <w:cs/>
              </w:rPr>
              <w:t>ป.๒/๒,ป๒</w:t>
            </w:r>
            <w:r w:rsidR="000D2869">
              <w:rPr>
                <w:rFonts w:hint="cs"/>
                <w:cs/>
              </w:rPr>
              <w:t>/๓</w:t>
            </w:r>
          </w:p>
        </w:tc>
        <w:tc>
          <w:tcPr>
            <w:tcW w:w="3795" w:type="dxa"/>
          </w:tcPr>
          <w:p w:rsidR="000D2869" w:rsidRDefault="000D2869" w:rsidP="002D2CA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การทำงานบ้านเพื่อช่วยเหลือตนเอง </w:t>
            </w:r>
            <w:r w:rsidR="00A500A3">
              <w:rPr>
                <w:rFonts w:hint="cs"/>
                <w:cs/>
              </w:rPr>
              <w:t>และครอบครัวของสมาชิกในครอบครัว</w:t>
            </w:r>
            <w:r w:rsidR="005C6132">
              <w:rPr>
                <w:rFonts w:hint="cs"/>
                <w:cs/>
              </w:rPr>
              <w:t xml:space="preserve"> </w:t>
            </w:r>
          </w:p>
          <w:p w:rsidR="000D2869" w:rsidRPr="00447D1F" w:rsidRDefault="009B709D" w:rsidP="000D2869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2" w:firstLine="0"/>
              <w:rPr>
                <w:rFonts w:cs="TH SarabunPSK"/>
                <w:szCs w:val="32"/>
              </w:rPr>
            </w:pPr>
            <w:r w:rsidRPr="00447D1F">
              <w:rPr>
                <w:rFonts w:cs="TH SarabunPSK" w:hint="cs"/>
                <w:szCs w:val="32"/>
                <w:cs/>
              </w:rPr>
              <w:t>การทำความสะอาดบ้าน</w:t>
            </w:r>
            <w:r w:rsidR="005C6132">
              <w:rPr>
                <w:rFonts w:cs="TH SarabunPSK"/>
                <w:szCs w:val="32"/>
              </w:rPr>
              <w:t xml:space="preserve"> </w:t>
            </w:r>
            <w:r w:rsidR="005C6132">
              <w:rPr>
                <w:rFonts w:cs="TH SarabunPSK" w:hint="cs"/>
                <w:szCs w:val="32"/>
                <w:cs/>
              </w:rPr>
              <w:t>และอุปกรณ์ที่เหมาะสมกับงาน</w:t>
            </w:r>
          </w:p>
          <w:p w:rsidR="009B709D" w:rsidRPr="00447D1F" w:rsidRDefault="009B709D" w:rsidP="000D2869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2" w:firstLine="0"/>
              <w:rPr>
                <w:rFonts w:cs="TH SarabunPSK"/>
                <w:szCs w:val="32"/>
              </w:rPr>
            </w:pPr>
            <w:r w:rsidRPr="00447D1F">
              <w:rPr>
                <w:rFonts w:cs="TH SarabunPSK" w:hint="cs"/>
                <w:szCs w:val="32"/>
                <w:cs/>
              </w:rPr>
              <w:t>การล้างภาชนะ</w:t>
            </w:r>
            <w:r w:rsidR="005C6132">
              <w:rPr>
                <w:rFonts w:cs="TH SarabunPSK" w:hint="cs"/>
                <w:szCs w:val="32"/>
                <w:cs/>
              </w:rPr>
              <w:t>และอุปกรณ์ที่เหมาะสมกับงาน</w:t>
            </w:r>
          </w:p>
          <w:p w:rsidR="009B709D" w:rsidRPr="00447D1F" w:rsidRDefault="009B709D" w:rsidP="000D2869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2" w:firstLine="0"/>
              <w:rPr>
                <w:rFonts w:cs="TH SarabunPSK"/>
                <w:szCs w:val="32"/>
              </w:rPr>
            </w:pPr>
            <w:r w:rsidRPr="00447D1F">
              <w:rPr>
                <w:rFonts w:cs="TH SarabunPSK" w:hint="cs"/>
                <w:szCs w:val="32"/>
                <w:cs/>
              </w:rPr>
              <w:t>การจัดเก็บภาชนะ</w:t>
            </w:r>
            <w:r w:rsidR="005C6132">
              <w:rPr>
                <w:rFonts w:cs="TH SarabunPSK" w:hint="cs"/>
                <w:szCs w:val="32"/>
                <w:cs/>
              </w:rPr>
              <w:t>และอุปกรณ์ที่เหมาะสมกับงาน</w:t>
            </w:r>
          </w:p>
          <w:p w:rsidR="009B709D" w:rsidRDefault="009B709D" w:rsidP="00BC70BE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2" w:firstLine="0"/>
            </w:pPr>
            <w:r w:rsidRPr="00447D1F">
              <w:rPr>
                <w:rFonts w:cs="TH SarabunPSK" w:hint="cs"/>
                <w:szCs w:val="32"/>
                <w:cs/>
              </w:rPr>
              <w:t>การ</w:t>
            </w:r>
            <w:r w:rsidR="00BC70BE">
              <w:rPr>
                <w:rFonts w:cs="TH SarabunPSK" w:hint="cs"/>
                <w:szCs w:val="32"/>
                <w:cs/>
              </w:rPr>
              <w:t>พับผ้า และ</w:t>
            </w:r>
            <w:r w:rsidRPr="00447D1F">
              <w:rPr>
                <w:rFonts w:cs="TH SarabunPSK" w:hint="cs"/>
                <w:szCs w:val="32"/>
                <w:cs/>
              </w:rPr>
              <w:t xml:space="preserve">เก็บเสื้อผ้า </w:t>
            </w:r>
          </w:p>
        </w:tc>
        <w:tc>
          <w:tcPr>
            <w:tcW w:w="865" w:type="dxa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E17ED1" w:rsidTr="0021023C">
        <w:trPr>
          <w:trHeight w:val="215"/>
        </w:trPr>
        <w:tc>
          <w:tcPr>
            <w:tcW w:w="817" w:type="dxa"/>
            <w:vMerge w:val="restart"/>
          </w:tcPr>
          <w:p w:rsidR="00E17ED1" w:rsidRDefault="00E17ED1" w:rsidP="002D2CAA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1843" w:type="dxa"/>
            <w:vMerge w:val="restart"/>
          </w:tcPr>
          <w:p w:rsidR="00E17ED1" w:rsidRDefault="00E17ED1" w:rsidP="002D2CAA">
            <w:r>
              <w:rPr>
                <w:rFonts w:hint="cs"/>
                <w:cs/>
              </w:rPr>
              <w:t>ไอทีตัวจิ๋ว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E17ED1" w:rsidRDefault="00E17ED1" w:rsidP="002D2CAA">
            <w:r>
              <w:rPr>
                <w:rFonts w:hint="cs"/>
                <w:cs/>
              </w:rPr>
              <w:t>ง๓.๑ ป.๑/๑</w:t>
            </w:r>
          </w:p>
          <w:p w:rsidR="00DE72A1" w:rsidRDefault="00DE72A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ป.๑/๒</w:t>
            </w:r>
          </w:p>
          <w:p w:rsidR="00E17ED1" w:rsidRDefault="00E17ED1" w:rsidP="002D2CAA"/>
        </w:tc>
        <w:tc>
          <w:tcPr>
            <w:tcW w:w="3795" w:type="dxa"/>
            <w:tcBorders>
              <w:bottom w:val="single" w:sz="4" w:space="0" w:color="auto"/>
            </w:tcBorders>
          </w:tcPr>
          <w:p w:rsidR="00E17ED1" w:rsidRDefault="00E17ED1" w:rsidP="002D2CAA">
            <w:r>
              <w:rPr>
                <w:rFonts w:hint="cs"/>
                <w:cs/>
              </w:rPr>
              <w:t>การหาข้อมูลจากแหล่งข้อมูลที่อยู่ใกล้ตัว และบอกข้อมูลที่สนใจ และมีประโยชน์ในชีวิตประจำวัน ดังนี้</w:t>
            </w:r>
          </w:p>
          <w:p w:rsidR="00E17ED1" w:rsidRPr="002E62A9" w:rsidRDefault="00E17ED1" w:rsidP="00E17ED1">
            <w:pPr>
              <w:pStyle w:val="a4"/>
              <w:numPr>
                <w:ilvl w:val="0"/>
                <w:numId w:val="11"/>
              </w:numPr>
              <w:tabs>
                <w:tab w:val="left" w:pos="285"/>
              </w:tabs>
              <w:ind w:left="2" w:firstLine="0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ข้อมูลประโยชน์ของการปลูกพืชผักสวนครัว</w:t>
            </w:r>
          </w:p>
          <w:p w:rsidR="00E17ED1" w:rsidRPr="002E62A9" w:rsidRDefault="00E17ED1" w:rsidP="00E17ED1">
            <w:pPr>
              <w:pStyle w:val="a4"/>
              <w:numPr>
                <w:ilvl w:val="0"/>
                <w:numId w:val="11"/>
              </w:numPr>
              <w:tabs>
                <w:tab w:val="left" w:pos="285"/>
              </w:tabs>
              <w:ind w:hanging="718"/>
            </w:pPr>
            <w:r w:rsidRPr="002E62A9">
              <w:rPr>
                <w:rFonts w:cs="TH SarabunPSK"/>
                <w:sz w:val="24"/>
                <w:szCs w:val="32"/>
                <w:cs/>
              </w:rPr>
              <w:t>ข้อมูล</w:t>
            </w:r>
            <w:r>
              <w:rPr>
                <w:rFonts w:cs="TH SarabunPSK" w:hint="cs"/>
                <w:sz w:val="24"/>
                <w:szCs w:val="32"/>
                <w:cs/>
              </w:rPr>
              <w:t>การปลูกพริก</w:t>
            </w:r>
            <w:r>
              <w:rPr>
                <w:rFonts w:cs="TH SarabunPSK"/>
                <w:sz w:val="24"/>
                <w:szCs w:val="32"/>
                <w:cs/>
              </w:rPr>
              <w:t xml:space="preserve"> </w:t>
            </w:r>
          </w:p>
          <w:p w:rsidR="00E17ED1" w:rsidRDefault="00E17ED1" w:rsidP="00E17ED1">
            <w:pPr>
              <w:pStyle w:val="a4"/>
              <w:numPr>
                <w:ilvl w:val="0"/>
                <w:numId w:val="11"/>
              </w:numPr>
              <w:tabs>
                <w:tab w:val="left" w:pos="285"/>
              </w:tabs>
              <w:ind w:hanging="718"/>
              <w:rPr>
                <w:rFonts w:cs="TH SarabunPSK"/>
                <w:sz w:val="24"/>
                <w:szCs w:val="32"/>
              </w:rPr>
            </w:pPr>
            <w:r w:rsidRPr="002E62A9">
              <w:rPr>
                <w:rFonts w:cs="TH SarabunPSK"/>
                <w:sz w:val="24"/>
                <w:szCs w:val="32"/>
                <w:cs/>
              </w:rPr>
              <w:t>ข้อมูล</w:t>
            </w:r>
            <w:r>
              <w:rPr>
                <w:rFonts w:cs="TH SarabunPSK" w:hint="cs"/>
                <w:sz w:val="24"/>
                <w:szCs w:val="32"/>
                <w:cs/>
              </w:rPr>
              <w:t>การปลูกมะเขือ</w:t>
            </w:r>
          </w:p>
          <w:p w:rsidR="00E17ED1" w:rsidRDefault="00E17ED1" w:rsidP="00E17ED1">
            <w:pPr>
              <w:pStyle w:val="a4"/>
              <w:numPr>
                <w:ilvl w:val="0"/>
                <w:numId w:val="11"/>
              </w:numPr>
              <w:tabs>
                <w:tab w:val="left" w:pos="285"/>
              </w:tabs>
              <w:ind w:hanging="718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ข้อมูลการปลูก</w:t>
            </w:r>
            <w:proofErr w:type="spellStart"/>
            <w:r>
              <w:rPr>
                <w:rFonts w:cs="TH SarabunPSK" w:hint="cs"/>
                <w:sz w:val="24"/>
                <w:szCs w:val="32"/>
                <w:cs/>
              </w:rPr>
              <w:t>โห</w:t>
            </w:r>
            <w:proofErr w:type="spellEnd"/>
            <w:r>
              <w:rPr>
                <w:rFonts w:cs="TH SarabunPSK" w:hint="cs"/>
                <w:sz w:val="24"/>
                <w:szCs w:val="32"/>
                <w:cs/>
              </w:rPr>
              <w:t>ระภา</w:t>
            </w:r>
          </w:p>
          <w:p w:rsidR="00E17ED1" w:rsidRDefault="00E17ED1" w:rsidP="00E17ED1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ind w:hanging="718"/>
            </w:pPr>
            <w:r w:rsidRPr="00E17ED1">
              <w:rPr>
                <w:rFonts w:cs="TH SarabunPSK" w:hint="cs"/>
                <w:sz w:val="24"/>
                <w:szCs w:val="32"/>
                <w:cs/>
              </w:rPr>
              <w:t>ข้อมูลการปลูกกระเพรา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E17ED1" w:rsidRDefault="0021023C" w:rsidP="002D2CAA">
            <w:pPr>
              <w:jc w:val="center"/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E17ED1" w:rsidRDefault="0021023C" w:rsidP="002D2CAA">
            <w:pPr>
              <w:jc w:val="center"/>
            </w:pPr>
            <w:r>
              <w:rPr>
                <w:rFonts w:hint="cs"/>
                <w:cs/>
              </w:rPr>
              <w:t>๑</w:t>
            </w:r>
            <w:r w:rsidR="00DE72A1">
              <w:rPr>
                <w:rFonts w:hint="cs"/>
                <w:cs/>
              </w:rPr>
              <w:t>๕</w:t>
            </w:r>
          </w:p>
        </w:tc>
      </w:tr>
      <w:tr w:rsidR="00E17ED1" w:rsidTr="0021023C">
        <w:trPr>
          <w:trHeight w:val="18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E17ED1" w:rsidRDefault="00E17ED1" w:rsidP="002D2CAA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17ED1" w:rsidRDefault="00E17ED1" w:rsidP="000D2869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E17ED1" w:rsidRPr="004E17E7" w:rsidRDefault="00E17ED1" w:rsidP="002D2CAA">
            <w:r>
              <w:rPr>
                <w:rFonts w:hint="cs"/>
                <w:cs/>
              </w:rPr>
              <w:t>ง๓.๑ ป.๑/</w:t>
            </w:r>
            <w:r w:rsidR="00DE72A1">
              <w:rPr>
                <w:rFonts w:hint="cs"/>
                <w:cs/>
              </w:rPr>
              <w:t>๓</w:t>
            </w: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</w:tcBorders>
          </w:tcPr>
          <w:p w:rsidR="00E17ED1" w:rsidRDefault="00E17ED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อุปกรณ์</w:t>
            </w:r>
            <w:r w:rsidR="0021023C">
              <w:rPr>
                <w:rFonts w:hint="cs"/>
                <w:cs/>
              </w:rPr>
              <w:t>พื้นฐานของคอมพิวเตอร์</w:t>
            </w:r>
          </w:p>
          <w:p w:rsidR="00E17ED1" w:rsidRDefault="00E17ED1" w:rsidP="002D2CAA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</w:rPr>
              <w:t xml:space="preserve">Hard ware  </w:t>
            </w:r>
            <w:r w:rsidR="0021023C">
              <w:rPr>
                <w:rFonts w:cs="TH SarabunPSK" w:hint="cs"/>
                <w:szCs w:val="32"/>
                <w:cs/>
              </w:rPr>
              <w:t xml:space="preserve">ประกอบด้วย </w:t>
            </w:r>
            <w:r w:rsidRPr="002E62A9">
              <w:rPr>
                <w:rFonts w:cs="TH SarabunPSK" w:hint="cs"/>
                <w:szCs w:val="32"/>
                <w:cs/>
              </w:rPr>
              <w:t xml:space="preserve">จอ 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เมาท์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 คีบ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อร์ด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 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เค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รส  ลำโพง </w:t>
            </w:r>
            <w:r w:rsidR="0021023C">
              <w:rPr>
                <w:rFonts w:cs="TH SarabunPSK"/>
                <w:szCs w:val="32"/>
              </w:rPr>
              <w:t xml:space="preserve">CPU RAM </w:t>
            </w:r>
            <w:r w:rsidRPr="002E62A9">
              <w:rPr>
                <w:rFonts w:cs="TH SarabunPSK" w:hint="cs"/>
                <w:szCs w:val="32"/>
                <w:cs/>
              </w:rPr>
              <w:t>ฯ</w:t>
            </w:r>
            <w:r w:rsidR="0021023C">
              <w:rPr>
                <w:rFonts w:cs="TH SarabunPSK"/>
                <w:szCs w:val="32"/>
              </w:rPr>
              <w:t xml:space="preserve"> </w:t>
            </w:r>
          </w:p>
          <w:p w:rsidR="00E17ED1" w:rsidRDefault="00E17ED1" w:rsidP="002D2CAA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</w:rPr>
              <w:t xml:space="preserve">Notebook </w:t>
            </w:r>
          </w:p>
          <w:p w:rsidR="00E17ED1" w:rsidRPr="0021023C" w:rsidRDefault="00E17ED1" w:rsidP="002D2CAA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  <w:cs/>
              </w:rPr>
            </w:pPr>
            <w:r>
              <w:rPr>
                <w:rFonts w:cs="TH SarabunPSK"/>
                <w:szCs w:val="32"/>
              </w:rPr>
              <w:t xml:space="preserve">Tablet 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E17ED1" w:rsidRDefault="0021023C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E17ED1" w:rsidRDefault="0021023C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  <w:r w:rsidR="00DE72A1">
              <w:rPr>
                <w:rFonts w:hint="cs"/>
                <w:cs/>
              </w:rPr>
              <w:t>๕</w:t>
            </w:r>
          </w:p>
        </w:tc>
      </w:tr>
    </w:tbl>
    <w:p w:rsidR="000D2869" w:rsidRDefault="000D2869" w:rsidP="000D2869"/>
    <w:p w:rsidR="005C6132" w:rsidRDefault="005C6132" w:rsidP="000D2869"/>
    <w:p w:rsidR="005C6132" w:rsidRDefault="005C6132" w:rsidP="000D2869"/>
    <w:p w:rsidR="005C6132" w:rsidRDefault="005C6132" w:rsidP="000D2869"/>
    <w:p w:rsidR="005C6132" w:rsidRDefault="005C6132" w:rsidP="000D2869"/>
    <w:tbl>
      <w:tblPr>
        <w:tblStyle w:val="a3"/>
        <w:tblW w:w="9758" w:type="dxa"/>
        <w:tblLayout w:type="fixed"/>
        <w:tblLook w:val="04A0"/>
      </w:tblPr>
      <w:tblGrid>
        <w:gridCol w:w="817"/>
        <w:gridCol w:w="1843"/>
        <w:gridCol w:w="1591"/>
        <w:gridCol w:w="3795"/>
        <w:gridCol w:w="865"/>
        <w:gridCol w:w="847"/>
      </w:tblGrid>
      <w:tr w:rsidR="000D2869" w:rsidTr="002D2CAA">
        <w:tc>
          <w:tcPr>
            <w:tcW w:w="81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lastRenderedPageBreak/>
              <w:t>ลำดับที่</w:t>
            </w:r>
          </w:p>
        </w:tc>
        <w:tc>
          <w:tcPr>
            <w:tcW w:w="1843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379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A97409" w:rsidTr="00A97409">
        <w:trPr>
          <w:trHeight w:val="347"/>
        </w:trPr>
        <w:tc>
          <w:tcPr>
            <w:tcW w:w="817" w:type="dxa"/>
            <w:vMerge w:val="restart"/>
          </w:tcPr>
          <w:p w:rsidR="00A97409" w:rsidRDefault="00A97409" w:rsidP="002D2CAA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1843" w:type="dxa"/>
            <w:vMerge w:val="restart"/>
          </w:tcPr>
          <w:p w:rsidR="00A97409" w:rsidRDefault="00A97409" w:rsidP="002D2CAA">
            <w:r>
              <w:rPr>
                <w:rFonts w:hint="cs"/>
                <w:cs/>
              </w:rPr>
              <w:t>วิถีเกษตรกรรม</w:t>
            </w:r>
          </w:p>
        </w:tc>
        <w:tc>
          <w:tcPr>
            <w:tcW w:w="1591" w:type="dxa"/>
            <w:vMerge w:val="restart"/>
          </w:tcPr>
          <w:p w:rsidR="00A97409" w:rsidRDefault="00A97409" w:rsidP="002D2CAA">
            <w:r>
              <w:rPr>
                <w:rFonts w:hint="cs"/>
                <w:cs/>
              </w:rPr>
              <w:t>ง๑.๑ ป.๒/๑</w:t>
            </w:r>
          </w:p>
          <w:p w:rsidR="00A97409" w:rsidRDefault="00A97409" w:rsidP="002D2CAA">
            <w:r>
              <w:rPr>
                <w:rFonts w:hint="cs"/>
                <w:cs/>
              </w:rPr>
              <w:t>ป.๒/๒,ป๒/๓</w:t>
            </w:r>
          </w:p>
        </w:tc>
        <w:tc>
          <w:tcPr>
            <w:tcW w:w="3795" w:type="dxa"/>
            <w:tcBorders>
              <w:bottom w:val="single" w:sz="4" w:space="0" w:color="auto"/>
            </w:tcBorders>
          </w:tcPr>
          <w:p w:rsidR="00A97409" w:rsidRPr="00A97409" w:rsidRDefault="00A97409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วิถีเกษตรกรรมกับการบูร</w:t>
            </w:r>
            <w:proofErr w:type="spellStart"/>
            <w:r>
              <w:rPr>
                <w:rFonts w:hint="cs"/>
                <w:cs/>
              </w:rPr>
              <w:t>ณา</w:t>
            </w:r>
            <w:proofErr w:type="spellEnd"/>
            <w:r>
              <w:rPr>
                <w:rFonts w:hint="cs"/>
                <w:cs/>
              </w:rPr>
              <w:t>การ</w:t>
            </w:r>
            <w:r>
              <w:t xml:space="preserve"> </w:t>
            </w:r>
            <w:r>
              <w:rPr>
                <w:rFonts w:hint="cs"/>
                <w:cs/>
              </w:rPr>
              <w:t>เรื่องข้าวไทย</w:t>
            </w:r>
            <w:r w:rsidR="007930CC">
              <w:rPr>
                <w:rFonts w:hint="cs"/>
                <w:cs/>
              </w:rPr>
              <w:t xml:space="preserve"> เพื่อช่วยเหลือตนเองและครอบครัว</w:t>
            </w:r>
          </w:p>
          <w:p w:rsidR="00A97409" w:rsidRDefault="007930CC" w:rsidP="007930CC">
            <w:pPr>
              <w:pStyle w:val="a4"/>
              <w:numPr>
                <w:ilvl w:val="0"/>
                <w:numId w:val="13"/>
              </w:numPr>
              <w:tabs>
                <w:tab w:val="left" w:pos="265"/>
              </w:tabs>
              <w:ind w:left="2" w:firstLine="0"/>
            </w:pPr>
            <w:r w:rsidRPr="007930CC">
              <w:rPr>
                <w:rFonts w:cs="TH SarabunPSK" w:hint="cs"/>
                <w:szCs w:val="32"/>
                <w:cs/>
              </w:rPr>
              <w:t>บอกวิธีการ และประโยชน์ของการทำงานเกี่ยวกับข้าวหรือกิจกรรมเกี่ยวกับข้าว</w:t>
            </w:r>
            <w:r w:rsidRPr="007930CC">
              <w:rPr>
                <w:rFonts w:cs="TH SarabunPSK"/>
                <w:szCs w:val="32"/>
              </w:rPr>
              <w:t xml:space="preserve"> </w:t>
            </w:r>
            <w:r w:rsidRPr="007930CC">
              <w:rPr>
                <w:rFonts w:cs="TH SarabunPSK" w:hint="cs"/>
                <w:szCs w:val="32"/>
                <w:cs/>
              </w:rPr>
              <w:t>เช่น การปลูกข้าว การดำนา การเก็บเกี่ยวข้าว การสีข้าว การแปรรูปข้าวเป็นสินค้า ฯลฯ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A97409" w:rsidRDefault="00A97409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A97409" w:rsidRDefault="00A97409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A97409" w:rsidTr="00A97409">
        <w:trPr>
          <w:trHeight w:val="340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97409" w:rsidRDefault="00A97409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7409" w:rsidRDefault="00A97409" w:rsidP="002D2CAA">
            <w:pPr>
              <w:rPr>
                <w: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</w:tcPr>
          <w:p w:rsidR="00A97409" w:rsidRDefault="00A97409" w:rsidP="002D2CAA">
            <w:pPr>
              <w:rPr>
                <w:cs/>
              </w:rPr>
            </w:pP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</w:tcBorders>
          </w:tcPr>
          <w:p w:rsidR="00A97409" w:rsidRDefault="00A97409" w:rsidP="002D2CAA">
            <w:r>
              <w:rPr>
                <w:rFonts w:hint="cs"/>
                <w:cs/>
              </w:rPr>
              <w:t>วิถีเกษตรกรรมตามหลักปรัชญาของเศรษฐกิจพอเพียง</w:t>
            </w:r>
          </w:p>
          <w:p w:rsidR="00A97409" w:rsidRDefault="00A97409" w:rsidP="002D2CA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๑.การปลูกพืชผักสวนครัว ประกอบด้วยพริก  มะเขือ กระเพรา </w:t>
            </w:r>
            <w:proofErr w:type="spellStart"/>
            <w:r>
              <w:rPr>
                <w:rFonts w:hint="cs"/>
                <w:cs/>
              </w:rPr>
              <w:t>โห</w:t>
            </w:r>
            <w:proofErr w:type="spellEnd"/>
            <w:r>
              <w:rPr>
                <w:rFonts w:hint="cs"/>
                <w:cs/>
              </w:rPr>
              <w:t>ระภา</w:t>
            </w:r>
          </w:p>
          <w:p w:rsidR="00A97409" w:rsidRDefault="00A97409" w:rsidP="002D2CAA">
            <w:r>
              <w:rPr>
                <w:rFonts w:hint="cs"/>
                <w:cs/>
              </w:rPr>
              <w:t>๒.การเลือกใช้เครื่องมือที่เหมาะสม</w:t>
            </w:r>
          </w:p>
          <w:p w:rsidR="00A97409" w:rsidRDefault="00A97409" w:rsidP="002D2CAA">
            <w:r>
              <w:rPr>
                <w:rFonts w:hint="cs"/>
                <w:cs/>
              </w:rPr>
              <w:t>๓.การดูแล บำรุงรักษา</w:t>
            </w:r>
          </w:p>
          <w:p w:rsidR="00A97409" w:rsidRDefault="00A97409" w:rsidP="002D2CAA">
            <w:r>
              <w:rPr>
                <w:rFonts w:hint="cs"/>
                <w:cs/>
              </w:rPr>
              <w:t>๔.การเก็บผลผลิต</w:t>
            </w:r>
          </w:p>
          <w:p w:rsidR="00A97409" w:rsidRDefault="00A97409" w:rsidP="002D2CAA">
            <w:r>
              <w:rPr>
                <w:rFonts w:hint="cs"/>
                <w:cs/>
              </w:rPr>
              <w:t>๕.การจำหน่าย</w:t>
            </w:r>
          </w:p>
          <w:p w:rsidR="000216A5" w:rsidRDefault="000216A5" w:rsidP="002D2CAA">
            <w:r>
              <w:rPr>
                <w:rFonts w:hint="cs"/>
                <w:cs/>
              </w:rPr>
              <w:t>๖. การทำบัญชีครัวเรือน รายรับ-รายจ่าย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A97409" w:rsidRDefault="00A97409" w:rsidP="002D2CAA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A97409" w:rsidRDefault="00A97409" w:rsidP="002D2CAA">
            <w:pPr>
              <w:jc w:val="center"/>
            </w:pPr>
            <w:r>
              <w:rPr>
                <w:rFonts w:hint="cs"/>
                <w:cs/>
              </w:rPr>
              <w:t>๒๕</w:t>
            </w:r>
          </w:p>
        </w:tc>
      </w:tr>
      <w:tr w:rsidR="005C6132" w:rsidTr="005446F1">
        <w:trPr>
          <w:trHeight w:val="3705"/>
        </w:trPr>
        <w:tc>
          <w:tcPr>
            <w:tcW w:w="817" w:type="dxa"/>
            <w:tcBorders>
              <w:top w:val="single" w:sz="4" w:space="0" w:color="auto"/>
            </w:tcBorders>
          </w:tcPr>
          <w:p w:rsidR="005C6132" w:rsidRDefault="005C6132" w:rsidP="002D2CAA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6132" w:rsidRDefault="005C6132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นักประดิษฐ์น้อย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5C6132" w:rsidRDefault="005C6132" w:rsidP="002D2CAA">
            <w:r>
              <w:rPr>
                <w:rFonts w:hint="cs"/>
                <w:cs/>
              </w:rPr>
              <w:t>ง๒.๑ ป.๒/๑</w:t>
            </w:r>
          </w:p>
          <w:p w:rsidR="005C6132" w:rsidRDefault="005C6132" w:rsidP="002D2CAA">
            <w:r>
              <w:rPr>
                <w:rFonts w:hint="cs"/>
                <w:cs/>
              </w:rPr>
              <w:t>ป.๒/๒,ป๒/๓</w:t>
            </w:r>
          </w:p>
          <w:p w:rsidR="005C6132" w:rsidRDefault="005C6132" w:rsidP="002D2CAA">
            <w:pPr>
              <w:rPr>
                <w:cs/>
              </w:rPr>
            </w:pPr>
            <w:r>
              <w:t>,</w:t>
            </w:r>
            <w:r>
              <w:rPr>
                <w:rFonts w:hint="cs"/>
                <w:cs/>
              </w:rPr>
              <w:t>ป.๒/๔</w:t>
            </w:r>
          </w:p>
        </w:tc>
        <w:tc>
          <w:tcPr>
            <w:tcW w:w="3795" w:type="dxa"/>
            <w:tcBorders>
              <w:top w:val="single" w:sz="4" w:space="0" w:color="auto"/>
            </w:tcBorders>
          </w:tcPr>
          <w:p w:rsidR="005C6132" w:rsidRPr="00447D1F" w:rsidRDefault="005C6132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การทำงานเกี่ยวกับประดิษฐ์ของเล่นจาก</w:t>
            </w:r>
            <w:r w:rsidR="007E1150">
              <w:rPr>
                <w:rFonts w:hint="cs"/>
                <w:cs/>
              </w:rPr>
              <w:t>ขวดน้ำพลาสติก</w:t>
            </w:r>
          </w:p>
          <w:p w:rsidR="005C6132" w:rsidRDefault="005C6132" w:rsidP="002D2CAA">
            <w:pPr>
              <w:rPr>
                <w:cs/>
              </w:rPr>
            </w:pPr>
            <w:r>
              <w:rPr>
                <w:rFonts w:hint="cs"/>
                <w:cs/>
              </w:rPr>
              <w:t>๑.บอกประโยชน์ของสิ่งของเครื่องใช้ในชีวิตประจำวัน</w:t>
            </w:r>
          </w:p>
          <w:p w:rsidR="005C6132" w:rsidRDefault="005C6132" w:rsidP="002D2CAA">
            <w:r>
              <w:rPr>
                <w:rFonts w:hint="cs"/>
                <w:cs/>
              </w:rPr>
              <w:t>๒.อุปกรณ์ในการประดิษฐ์ และวิธีใช้อุปกรณ์</w:t>
            </w:r>
          </w:p>
          <w:p w:rsidR="005C6132" w:rsidRDefault="005C6132" w:rsidP="002D2CAA">
            <w:r>
              <w:rPr>
                <w:rFonts w:hint="cs"/>
                <w:cs/>
              </w:rPr>
              <w:t>๓.การเก็บ และการรักษาอุปกรณ์</w:t>
            </w:r>
          </w:p>
          <w:p w:rsidR="005C6132" w:rsidRDefault="005C6132" w:rsidP="00DE72A1">
            <w:r>
              <w:rPr>
                <w:rFonts w:hint="cs"/>
                <w:cs/>
              </w:rPr>
              <w:t xml:space="preserve">๔.การออกแบบของเล่นจากเศษวัสดุเหลือใช้ และการประดิษฐ์ของเล่น 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C6132" w:rsidRDefault="005C6132" w:rsidP="002D2CAA">
            <w:pPr>
              <w:jc w:val="center"/>
            </w:pPr>
            <w:r>
              <w:rPr>
                <w:rFonts w:hint="cs"/>
                <w:cs/>
              </w:rPr>
              <w:t>๘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5C6132" w:rsidRDefault="005C6132" w:rsidP="002D2CAA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5C6132" w:rsidTr="002D2CAA">
        <w:tc>
          <w:tcPr>
            <w:tcW w:w="8046" w:type="dxa"/>
            <w:gridSpan w:val="4"/>
          </w:tcPr>
          <w:p w:rsidR="005C6132" w:rsidRPr="002E62A9" w:rsidRDefault="005C6132" w:rsidP="002D2CAA">
            <w:pPr>
              <w:jc w:val="center"/>
              <w:rPr>
                <w:b/>
                <w:bCs/>
              </w:rPr>
            </w:pPr>
            <w:r w:rsidRPr="002E62A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865" w:type="dxa"/>
          </w:tcPr>
          <w:p w:rsidR="005C6132" w:rsidRDefault="005C6132" w:rsidP="002D2CAA">
            <w:pPr>
              <w:jc w:val="center"/>
            </w:pPr>
            <w:r>
              <w:rPr>
                <w:rFonts w:hint="cs"/>
                <w:cs/>
              </w:rPr>
              <w:t>๔๐</w:t>
            </w:r>
          </w:p>
        </w:tc>
        <w:tc>
          <w:tcPr>
            <w:tcW w:w="847" w:type="dxa"/>
          </w:tcPr>
          <w:p w:rsidR="005C6132" w:rsidRDefault="005C6132" w:rsidP="002D2CAA">
            <w:pPr>
              <w:jc w:val="center"/>
            </w:pPr>
            <w:r>
              <w:rPr>
                <w:rFonts w:hint="cs"/>
                <w:cs/>
              </w:rPr>
              <w:t>๑๐๐</w:t>
            </w:r>
          </w:p>
        </w:tc>
      </w:tr>
    </w:tbl>
    <w:p w:rsidR="000D2869" w:rsidRDefault="000D2869"/>
    <w:p w:rsidR="000D2869" w:rsidRDefault="000D2869"/>
    <w:p w:rsidR="000D2869" w:rsidRDefault="000D2869"/>
    <w:p w:rsidR="0021023C" w:rsidRDefault="0021023C"/>
    <w:p w:rsidR="005446F1" w:rsidRDefault="005446F1"/>
    <w:p w:rsidR="000D2869" w:rsidRPr="000D2869" w:rsidRDefault="000D2869" w:rsidP="000D2869">
      <w:pPr>
        <w:jc w:val="center"/>
        <w:rPr>
          <w:b/>
          <w:bCs/>
        </w:rPr>
      </w:pPr>
      <w:r w:rsidRPr="000D2869">
        <w:rPr>
          <w:rFonts w:hint="cs"/>
          <w:b/>
          <w:bCs/>
          <w:cs/>
        </w:rPr>
        <w:lastRenderedPageBreak/>
        <w:t>โครงสร้างรายวิชา</w:t>
      </w:r>
    </w:p>
    <w:p w:rsidR="000D2869" w:rsidRPr="000D2869" w:rsidRDefault="00993034" w:rsidP="000D2869">
      <w:pPr>
        <w:rPr>
          <w:b/>
          <w:bCs/>
        </w:rPr>
      </w:pPr>
      <w:r>
        <w:rPr>
          <w:rFonts w:hint="cs"/>
          <w:b/>
          <w:bCs/>
          <w:cs/>
        </w:rPr>
        <w:t>ง</w:t>
      </w:r>
      <w:r w:rsidR="000D2869" w:rsidRPr="000D2869">
        <w:rPr>
          <w:rFonts w:hint="cs"/>
          <w:b/>
          <w:bCs/>
          <w:cs/>
        </w:rPr>
        <w:t>๑</w:t>
      </w:r>
      <w:r>
        <w:rPr>
          <w:rFonts w:hint="cs"/>
          <w:b/>
          <w:bCs/>
          <w:cs/>
        </w:rPr>
        <w:t>๓๑</w:t>
      </w:r>
      <w:r w:rsidR="000D2869" w:rsidRPr="000D2869">
        <w:rPr>
          <w:rFonts w:hint="cs"/>
          <w:b/>
          <w:bCs/>
          <w:cs/>
        </w:rPr>
        <w:t>๐๑</w:t>
      </w:r>
      <w:r w:rsidR="002D2CAA">
        <w:rPr>
          <w:rFonts w:hint="cs"/>
          <w:b/>
          <w:bCs/>
          <w:cs/>
        </w:rPr>
        <w:t xml:space="preserve"> </w:t>
      </w:r>
      <w:r w:rsidR="000D2869" w:rsidRPr="000D2869">
        <w:rPr>
          <w:rFonts w:hint="cs"/>
          <w:b/>
          <w:bCs/>
          <w:cs/>
        </w:rPr>
        <w:t>การงานอาชีพและเทคโนโลยี</w:t>
      </w:r>
      <w:r w:rsidR="000D2869" w:rsidRPr="000D2869">
        <w:rPr>
          <w:rFonts w:hint="cs"/>
          <w:b/>
          <w:bCs/>
          <w:cs/>
        </w:rPr>
        <w:tab/>
      </w:r>
      <w:r w:rsidR="000D2869" w:rsidRPr="000D2869">
        <w:rPr>
          <w:rFonts w:hint="cs"/>
          <w:b/>
          <w:bCs/>
          <w:cs/>
        </w:rPr>
        <w:tab/>
      </w:r>
      <w:r w:rsidR="000D2869" w:rsidRPr="000D2869">
        <w:rPr>
          <w:rFonts w:hint="cs"/>
          <w:b/>
          <w:bCs/>
          <w:cs/>
        </w:rPr>
        <w:tab/>
        <w:t>กลุ่มสาระการเรียนรู้การงานอาชีพและเทคโนโลยี</w:t>
      </w:r>
    </w:p>
    <w:p w:rsidR="000D2869" w:rsidRP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 xml:space="preserve">ชั้นประถมศึกษาปีที่ </w:t>
      </w:r>
      <w:r w:rsidR="00F7260C">
        <w:rPr>
          <w:rFonts w:hint="cs"/>
          <w:b/>
          <w:bCs/>
          <w:cs/>
        </w:rPr>
        <w:t xml:space="preserve"> ๓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  <w:t>เวลา ๔๐ ชั่วโมง/ปี</w:t>
      </w:r>
    </w:p>
    <w:tbl>
      <w:tblPr>
        <w:tblStyle w:val="a3"/>
        <w:tblW w:w="9758" w:type="dxa"/>
        <w:tblLayout w:type="fixed"/>
        <w:tblLook w:val="04A0"/>
      </w:tblPr>
      <w:tblGrid>
        <w:gridCol w:w="817"/>
        <w:gridCol w:w="1843"/>
        <w:gridCol w:w="1591"/>
        <w:gridCol w:w="3795"/>
        <w:gridCol w:w="865"/>
        <w:gridCol w:w="847"/>
      </w:tblGrid>
      <w:tr w:rsidR="000D2869" w:rsidTr="002D2CAA">
        <w:tc>
          <w:tcPr>
            <w:tcW w:w="81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379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0D2869" w:rsidTr="002D2CAA">
        <w:tc>
          <w:tcPr>
            <w:tcW w:w="817" w:type="dxa"/>
          </w:tcPr>
          <w:p w:rsidR="000D2869" w:rsidRDefault="000D2869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1843" w:type="dxa"/>
          </w:tcPr>
          <w:p w:rsidR="000D2869" w:rsidRDefault="005C6132" w:rsidP="002D2CAA">
            <w:r>
              <w:rPr>
                <w:rFonts w:hint="cs"/>
                <w:cs/>
              </w:rPr>
              <w:t>โรงเรียนแสนสุข</w:t>
            </w:r>
          </w:p>
        </w:tc>
        <w:tc>
          <w:tcPr>
            <w:tcW w:w="1591" w:type="dxa"/>
          </w:tcPr>
          <w:p w:rsidR="000D2869" w:rsidRDefault="000D2869" w:rsidP="002D2CAA">
            <w:r>
              <w:rPr>
                <w:rFonts w:hint="cs"/>
                <w:cs/>
              </w:rPr>
              <w:t xml:space="preserve">ง๑.๑ </w:t>
            </w:r>
            <w:r w:rsidR="005C6132">
              <w:rPr>
                <w:rFonts w:hint="cs"/>
                <w:cs/>
              </w:rPr>
              <w:t>ป.๓</w:t>
            </w:r>
            <w:r>
              <w:rPr>
                <w:rFonts w:hint="cs"/>
                <w:cs/>
              </w:rPr>
              <w:t>/๑</w:t>
            </w:r>
          </w:p>
          <w:p w:rsidR="000D2869" w:rsidRDefault="005C6132" w:rsidP="002D2CAA">
            <w:r>
              <w:rPr>
                <w:rFonts w:hint="cs"/>
                <w:cs/>
              </w:rPr>
              <w:t>ป.๓/๒,ป๓</w:t>
            </w:r>
            <w:r w:rsidR="000D2869">
              <w:rPr>
                <w:rFonts w:hint="cs"/>
                <w:cs/>
              </w:rPr>
              <w:t>/๓</w:t>
            </w:r>
          </w:p>
        </w:tc>
        <w:tc>
          <w:tcPr>
            <w:tcW w:w="3795" w:type="dxa"/>
          </w:tcPr>
          <w:p w:rsidR="000D2869" w:rsidRDefault="00F7260C" w:rsidP="000D2869">
            <w:pPr>
              <w:pStyle w:val="a4"/>
              <w:tabs>
                <w:tab w:val="left" w:pos="317"/>
              </w:tabs>
              <w:ind w:left="2"/>
            </w:pPr>
            <w:r w:rsidRPr="00F7260C">
              <w:rPr>
                <w:rFonts w:cs="TH SarabunPSK" w:hint="cs"/>
                <w:szCs w:val="32"/>
                <w:cs/>
              </w:rPr>
              <w:t>การทำงานเพื่อช่วยเหลือตนเอง ครอบครัว และส่วนรวม</w:t>
            </w:r>
            <w:r w:rsidRPr="00F7260C">
              <w:rPr>
                <w:rFonts w:cs="TH SarabunPSK"/>
                <w:szCs w:val="32"/>
              </w:rPr>
              <w:t xml:space="preserve"> </w:t>
            </w:r>
            <w:r w:rsidRPr="00F7260C">
              <w:rPr>
                <w:rFonts w:cs="TH SarabunPSK" w:hint="cs"/>
                <w:szCs w:val="32"/>
                <w:cs/>
              </w:rPr>
              <w:t>และการเลือกใช้อุปกรณ์ เครื่องมือในการทำงานที่เหมาะสมกับงานและประหยัด</w:t>
            </w:r>
          </w:p>
          <w:p w:rsidR="00F7260C" w:rsidRDefault="00F7260C" w:rsidP="000D286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 w:rsidRPr="00F7260C">
              <w:rPr>
                <w:rFonts w:cs="TH SarabunPSK" w:hint="cs"/>
                <w:szCs w:val="32"/>
                <w:cs/>
              </w:rPr>
              <w:t xml:space="preserve">๑.การเลือกใช้เสื้อผ้า </w:t>
            </w:r>
          </w:p>
          <w:p w:rsidR="006A2EFD" w:rsidRDefault="006A2EFD" w:rsidP="000D286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๒.การจัดเตรียมอุปกรณ์การเรียน</w:t>
            </w:r>
          </w:p>
          <w:p w:rsidR="006A2EFD" w:rsidRDefault="006A2EFD" w:rsidP="000D286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๓.การ</w:t>
            </w:r>
            <w:r w:rsidR="00BC70BE">
              <w:rPr>
                <w:rFonts w:cs="TH SarabunPSK" w:hint="cs"/>
                <w:szCs w:val="32"/>
                <w:cs/>
              </w:rPr>
              <w:t>ทำความสะอาดรองเท้า ถุงเท้า</w:t>
            </w:r>
          </w:p>
          <w:p w:rsidR="006A2EFD" w:rsidRPr="00F7260C" w:rsidRDefault="00BC70BE" w:rsidP="000D286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 xml:space="preserve">๔.การซักผ้า </w:t>
            </w:r>
          </w:p>
          <w:p w:rsidR="00F7260C" w:rsidRPr="00F7260C" w:rsidRDefault="00BC70BE" w:rsidP="00BC70BE">
            <w:pPr>
              <w:pStyle w:val="a4"/>
              <w:tabs>
                <w:tab w:val="left" w:pos="317"/>
              </w:tabs>
              <w:ind w:left="2"/>
              <w:rPr>
                <w:cs/>
              </w:rPr>
            </w:pPr>
            <w:r>
              <w:rPr>
                <w:rFonts w:cs="TH SarabunPSK" w:hint="cs"/>
                <w:szCs w:val="32"/>
                <w:cs/>
              </w:rPr>
              <w:t>๕. การซ่อมแซมเสื้ออย่างง่าย</w:t>
            </w:r>
          </w:p>
        </w:tc>
        <w:tc>
          <w:tcPr>
            <w:tcW w:w="865" w:type="dxa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902325" w:rsidTr="00902325">
        <w:trPr>
          <w:trHeight w:val="436"/>
        </w:trPr>
        <w:tc>
          <w:tcPr>
            <w:tcW w:w="817" w:type="dxa"/>
            <w:vMerge w:val="restart"/>
          </w:tcPr>
          <w:p w:rsidR="00902325" w:rsidRDefault="00902325" w:rsidP="002D2CAA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1843" w:type="dxa"/>
            <w:vMerge w:val="restart"/>
          </w:tcPr>
          <w:p w:rsidR="00902325" w:rsidRDefault="00902325" w:rsidP="002D2CAA">
            <w:r>
              <w:rPr>
                <w:rFonts w:hint="cs"/>
                <w:cs/>
              </w:rPr>
              <w:t>ไอทีตัวจิ๋ว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902325" w:rsidRDefault="00E35BA5" w:rsidP="005C6132">
            <w:r>
              <w:rPr>
                <w:rFonts w:hint="cs"/>
                <w:cs/>
              </w:rPr>
              <w:t>ง๓.๑ ป.๓</w:t>
            </w:r>
            <w:r w:rsidR="00902325">
              <w:rPr>
                <w:rFonts w:hint="cs"/>
                <w:cs/>
              </w:rPr>
              <w:t>/๑</w:t>
            </w:r>
          </w:p>
          <w:p w:rsidR="00E35BA5" w:rsidRPr="004E17E7" w:rsidRDefault="00E35BA5" w:rsidP="005C6132">
            <w:pPr>
              <w:rPr>
                <w:cs/>
              </w:rPr>
            </w:pPr>
          </w:p>
        </w:tc>
        <w:tc>
          <w:tcPr>
            <w:tcW w:w="3795" w:type="dxa"/>
            <w:tcBorders>
              <w:bottom w:val="single" w:sz="4" w:space="0" w:color="auto"/>
            </w:tcBorders>
          </w:tcPr>
          <w:p w:rsidR="00902325" w:rsidRDefault="00902325" w:rsidP="005C6132">
            <w:r>
              <w:rPr>
                <w:rFonts w:hint="cs"/>
                <w:cs/>
              </w:rPr>
              <w:t xml:space="preserve">ค้นหาข้อมูลพืชสมุนไพรขมิ้นชันอย่างมีขั้นตอน </w:t>
            </w:r>
          </w:p>
          <w:p w:rsidR="00902325" w:rsidRDefault="00902325" w:rsidP="005C6132">
            <w:pPr>
              <w:rPr>
                <w:cs/>
              </w:rPr>
            </w:pPr>
            <w:r>
              <w:rPr>
                <w:rFonts w:hint="cs"/>
                <w:cs/>
              </w:rPr>
              <w:t>๑. ค้นหาส่วนประกอบ</w:t>
            </w:r>
            <w:r w:rsidR="00BC70BE">
              <w:rPr>
                <w:rFonts w:hint="cs"/>
                <w:cs/>
              </w:rPr>
              <w:t>ของพืช</w:t>
            </w:r>
          </w:p>
          <w:p w:rsidR="00902325" w:rsidRDefault="00902325" w:rsidP="005C6132">
            <w:r>
              <w:rPr>
                <w:rFonts w:hint="cs"/>
                <w:cs/>
              </w:rPr>
              <w:t>๒. ค้นหาข้อมูลการปลูกขมิ้นชัน</w:t>
            </w:r>
          </w:p>
          <w:p w:rsidR="00902325" w:rsidRDefault="00902325" w:rsidP="005C6132">
            <w:r>
              <w:rPr>
                <w:rFonts w:hint="cs"/>
                <w:cs/>
              </w:rPr>
              <w:t>๓. ค้นหาข้อมูลการดูแลรักษา</w:t>
            </w:r>
          </w:p>
          <w:p w:rsidR="00902325" w:rsidRDefault="00902325" w:rsidP="005C6132">
            <w:pPr>
              <w:rPr>
                <w:cs/>
              </w:rPr>
            </w:pPr>
            <w:r>
              <w:rPr>
                <w:rFonts w:hint="cs"/>
                <w:cs/>
              </w:rPr>
              <w:t>๔. ค้นหาข้อมูลการขยายพันธุ์</w:t>
            </w:r>
          </w:p>
          <w:p w:rsidR="00902325" w:rsidRDefault="00902325" w:rsidP="005C6132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นำเสนอข้อมูลในลักษณะต่างๆ เช่น แผนภาพ รูปภาพ  </w:t>
            </w:r>
            <w:r>
              <w:t xml:space="preserve">Mind map  </w:t>
            </w:r>
            <w:r>
              <w:rPr>
                <w:rFonts w:hint="cs"/>
                <w:cs/>
              </w:rPr>
              <w:t>การสรุปย่อ ฯลฯ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902325" w:rsidRDefault="00F7260C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902325" w:rsidRDefault="00F7260C" w:rsidP="002D2CAA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902325" w:rsidTr="00902325">
        <w:trPr>
          <w:trHeight w:val="371"/>
        </w:trPr>
        <w:tc>
          <w:tcPr>
            <w:tcW w:w="817" w:type="dxa"/>
            <w:vMerge/>
          </w:tcPr>
          <w:p w:rsidR="00902325" w:rsidRDefault="00902325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902325" w:rsidRDefault="00902325" w:rsidP="002D2CAA">
            <w:pPr>
              <w:rPr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902325" w:rsidRDefault="00902325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ง๓.๑ ป.๓/๒</w:t>
            </w:r>
          </w:p>
        </w:tc>
        <w:tc>
          <w:tcPr>
            <w:tcW w:w="3795" w:type="dxa"/>
            <w:tcBorders>
              <w:top w:val="single" w:sz="4" w:space="0" w:color="auto"/>
            </w:tcBorders>
          </w:tcPr>
          <w:p w:rsidR="00902325" w:rsidRDefault="00902325" w:rsidP="005C6132">
            <w:r>
              <w:rPr>
                <w:rFonts w:hint="cs"/>
                <w:cs/>
              </w:rPr>
              <w:t>บอกวิธีการใช้ ดูแล และรักษาอุปกรณ์เทคโนโลยีสารสนเทศ</w:t>
            </w:r>
          </w:p>
          <w:p w:rsidR="00902325" w:rsidRDefault="00902325" w:rsidP="00902325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</w:rPr>
              <w:t xml:space="preserve">Hard ware  </w:t>
            </w:r>
            <w:r>
              <w:rPr>
                <w:rFonts w:cs="TH SarabunPSK" w:hint="cs"/>
                <w:szCs w:val="32"/>
                <w:cs/>
              </w:rPr>
              <w:t xml:space="preserve">ประกอบด้วย </w:t>
            </w:r>
            <w:r w:rsidRPr="002E62A9">
              <w:rPr>
                <w:rFonts w:cs="TH SarabunPSK" w:hint="cs"/>
                <w:szCs w:val="32"/>
                <w:cs/>
              </w:rPr>
              <w:t xml:space="preserve">จอ 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เมาท์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 คีบ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อร์ด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 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เค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>รส  ลำโพง</w:t>
            </w:r>
            <w:r>
              <w:rPr>
                <w:rFonts w:cs="TH SarabunPSK"/>
                <w:szCs w:val="32"/>
              </w:rPr>
              <w:t xml:space="preserve"> </w:t>
            </w:r>
            <w:r w:rsidRPr="002E62A9">
              <w:rPr>
                <w:rFonts w:cs="TH SarabunPSK" w:hint="cs"/>
                <w:szCs w:val="32"/>
                <w:cs/>
              </w:rPr>
              <w:t>ฯ</w:t>
            </w:r>
            <w:r>
              <w:rPr>
                <w:rFonts w:cs="TH SarabunPSK"/>
                <w:szCs w:val="32"/>
              </w:rPr>
              <w:t xml:space="preserve"> </w:t>
            </w:r>
          </w:p>
          <w:p w:rsidR="00902325" w:rsidRDefault="00902325" w:rsidP="00902325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</w:rPr>
              <w:t xml:space="preserve">Notebook </w:t>
            </w:r>
          </w:p>
          <w:p w:rsidR="00902325" w:rsidRPr="00902325" w:rsidRDefault="00902325" w:rsidP="00902325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  <w:cs/>
              </w:rPr>
            </w:pPr>
            <w:r>
              <w:rPr>
                <w:rFonts w:cs="TH SarabunPSK"/>
                <w:szCs w:val="32"/>
              </w:rPr>
              <w:t>Tablet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902325" w:rsidRDefault="00F7260C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902325" w:rsidRDefault="00F7260C" w:rsidP="00F7260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</w:tbl>
    <w:p w:rsidR="000D2869" w:rsidRDefault="000D2869" w:rsidP="000D2869"/>
    <w:p w:rsidR="007E1150" w:rsidRDefault="007E1150" w:rsidP="000D2869"/>
    <w:p w:rsidR="007E1150" w:rsidRDefault="007E1150" w:rsidP="000D2869"/>
    <w:p w:rsidR="007E1150" w:rsidRDefault="007E1150" w:rsidP="000D2869"/>
    <w:p w:rsidR="007E1150" w:rsidRDefault="007E1150" w:rsidP="000D2869"/>
    <w:tbl>
      <w:tblPr>
        <w:tblStyle w:val="a3"/>
        <w:tblW w:w="9758" w:type="dxa"/>
        <w:tblLayout w:type="fixed"/>
        <w:tblLook w:val="04A0"/>
      </w:tblPr>
      <w:tblGrid>
        <w:gridCol w:w="817"/>
        <w:gridCol w:w="1843"/>
        <w:gridCol w:w="1591"/>
        <w:gridCol w:w="3795"/>
        <w:gridCol w:w="865"/>
        <w:gridCol w:w="847"/>
      </w:tblGrid>
      <w:tr w:rsidR="000D2869" w:rsidTr="002D2CAA">
        <w:tc>
          <w:tcPr>
            <w:tcW w:w="81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379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0D2869" w:rsidRDefault="000D2869" w:rsidP="002D2CAA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5446F1" w:rsidTr="004F3DE6">
        <w:trPr>
          <w:trHeight w:val="437"/>
        </w:trPr>
        <w:tc>
          <w:tcPr>
            <w:tcW w:w="817" w:type="dxa"/>
            <w:vMerge w:val="restart"/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1843" w:type="dxa"/>
            <w:vMerge w:val="restart"/>
          </w:tcPr>
          <w:p w:rsidR="005446F1" w:rsidRDefault="005446F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</w:t>
            </w:r>
          </w:p>
        </w:tc>
        <w:tc>
          <w:tcPr>
            <w:tcW w:w="1591" w:type="dxa"/>
            <w:vMerge w:val="restart"/>
          </w:tcPr>
          <w:p w:rsidR="005446F1" w:rsidRDefault="005446F1" w:rsidP="002D2CAA">
            <w:r>
              <w:rPr>
                <w:rFonts w:hint="cs"/>
                <w:cs/>
              </w:rPr>
              <w:t>ง๑.๑ ป.๓/๑</w:t>
            </w:r>
          </w:p>
          <w:p w:rsidR="005446F1" w:rsidRDefault="005446F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ป.๓/๒,ป๓/๓</w:t>
            </w:r>
          </w:p>
        </w:tc>
        <w:tc>
          <w:tcPr>
            <w:tcW w:w="3795" w:type="dxa"/>
            <w:tcBorders>
              <w:bottom w:val="single" w:sz="4" w:space="0" w:color="auto"/>
            </w:tcBorders>
          </w:tcPr>
          <w:p w:rsidR="005446F1" w:rsidRPr="00A97409" w:rsidRDefault="005446F1" w:rsidP="004F3DE6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วิถีเกษตรกรรมกับการบูร</w:t>
            </w:r>
            <w:proofErr w:type="spellStart"/>
            <w:r>
              <w:rPr>
                <w:rFonts w:hint="cs"/>
                <w:cs/>
              </w:rPr>
              <w:t>ณา</w:t>
            </w:r>
            <w:proofErr w:type="spellEnd"/>
            <w:r>
              <w:rPr>
                <w:rFonts w:hint="cs"/>
                <w:cs/>
              </w:rPr>
              <w:t>การ</w:t>
            </w:r>
            <w:r>
              <w:t xml:space="preserve"> </w:t>
            </w:r>
            <w:r>
              <w:rPr>
                <w:rFonts w:hint="cs"/>
                <w:cs/>
              </w:rPr>
              <w:t>เรื่องข้าวไทย เพื่อช่วยเหลือตนเองและครอบครัว</w:t>
            </w:r>
          </w:p>
          <w:p w:rsidR="005446F1" w:rsidRDefault="005446F1" w:rsidP="005446F1">
            <w:pPr>
              <w:tabs>
                <w:tab w:val="left" w:pos="265"/>
              </w:tabs>
            </w:pPr>
            <w:r>
              <w:rPr>
                <w:rFonts w:hint="cs"/>
                <w:cs/>
              </w:rPr>
              <w:t>๑.นักเรียนศึกษาขั้นตอนการทำนา</w:t>
            </w:r>
          </w:p>
          <w:p w:rsidR="005446F1" w:rsidRDefault="005446F1" w:rsidP="005446F1">
            <w:pPr>
              <w:tabs>
                <w:tab w:val="left" w:pos="265"/>
              </w:tabs>
              <w:rPr>
                <w:cs/>
              </w:rPr>
            </w:pPr>
            <w:r>
              <w:rPr>
                <w:rFonts w:hint="cs"/>
                <w:cs/>
              </w:rPr>
              <w:t>๒.นักเรียนศึกษาเครื่องมือในการทำนา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446F1" w:rsidRDefault="005446F1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5446F1" w:rsidRDefault="005446F1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5446F1" w:rsidTr="005446F1">
        <w:trPr>
          <w:trHeight w:val="331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5446F1" w:rsidRDefault="005446F1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446F1" w:rsidRDefault="005446F1" w:rsidP="002D2CAA">
            <w:pPr>
              <w:rPr>
                <w: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</w:tcPr>
          <w:p w:rsidR="005446F1" w:rsidRDefault="005446F1" w:rsidP="002D2CAA">
            <w:pPr>
              <w:rPr>
                <w:cs/>
              </w:rPr>
            </w:pP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</w:tcBorders>
          </w:tcPr>
          <w:p w:rsidR="005446F1" w:rsidRDefault="005446F1" w:rsidP="002D2CAA">
            <w:r>
              <w:rPr>
                <w:rFonts w:hint="cs"/>
                <w:cs/>
              </w:rPr>
              <w:t>วิถีเกษตรกรรมตามหลักปรัชญาของเศรษฐกิจพอเพียง</w:t>
            </w:r>
          </w:p>
          <w:p w:rsidR="005446F1" w:rsidRDefault="005446F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๑.การปลูกพืชผักสมุนไพร ประกอบด้วยขมิ้นชัน  กระชาย</w:t>
            </w:r>
            <w:r w:rsidR="00B6430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ตะไคร้</w:t>
            </w:r>
          </w:p>
          <w:p w:rsidR="005446F1" w:rsidRDefault="005446F1" w:rsidP="002D2CAA">
            <w:r>
              <w:rPr>
                <w:rFonts w:hint="cs"/>
                <w:cs/>
              </w:rPr>
              <w:t>๒.การเลือกใช้เครื่องมือที่เหมาะสม</w:t>
            </w:r>
          </w:p>
          <w:p w:rsidR="005446F1" w:rsidRDefault="005446F1" w:rsidP="002D2CAA">
            <w:r>
              <w:rPr>
                <w:rFonts w:hint="cs"/>
                <w:cs/>
              </w:rPr>
              <w:t>๓.การดูแล บำรุงรักษา</w:t>
            </w:r>
          </w:p>
          <w:p w:rsidR="005446F1" w:rsidRDefault="005446F1" w:rsidP="002D2CAA">
            <w:r>
              <w:rPr>
                <w:rFonts w:hint="cs"/>
                <w:cs/>
              </w:rPr>
              <w:t>๔.การเก็บผลผลิต</w:t>
            </w:r>
          </w:p>
          <w:p w:rsidR="005446F1" w:rsidRDefault="005446F1" w:rsidP="002D2CAA">
            <w:r>
              <w:rPr>
                <w:rFonts w:hint="cs"/>
                <w:cs/>
              </w:rPr>
              <w:t>๕.การจำหน่าย</w:t>
            </w:r>
          </w:p>
          <w:p w:rsidR="000216A5" w:rsidRDefault="000216A5" w:rsidP="002D2CAA">
            <w:r>
              <w:rPr>
                <w:rFonts w:hint="cs"/>
                <w:cs/>
              </w:rPr>
              <w:t>๖. การทำบัญชีครัวเรือน รายรับ-รายจ่าย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๒๕</w:t>
            </w:r>
          </w:p>
        </w:tc>
      </w:tr>
      <w:tr w:rsidR="005446F1" w:rsidTr="007E1150">
        <w:tc>
          <w:tcPr>
            <w:tcW w:w="817" w:type="dxa"/>
            <w:tcBorders>
              <w:top w:val="single" w:sz="4" w:space="0" w:color="auto"/>
            </w:tcBorders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46F1" w:rsidRDefault="005446F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นักประดิษฐ์รุ่นจิ๋ว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5446F1" w:rsidRDefault="005446F1" w:rsidP="002D2CAA">
            <w:r>
              <w:rPr>
                <w:rFonts w:hint="cs"/>
                <w:cs/>
              </w:rPr>
              <w:t>ง๒.๑ ป.๓/๑</w:t>
            </w:r>
          </w:p>
          <w:p w:rsidR="005446F1" w:rsidRDefault="005446F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ป.๓/๒,ป๓/๓</w:t>
            </w:r>
          </w:p>
        </w:tc>
        <w:tc>
          <w:tcPr>
            <w:tcW w:w="3795" w:type="dxa"/>
            <w:tcBorders>
              <w:top w:val="single" w:sz="4" w:space="0" w:color="auto"/>
            </w:tcBorders>
          </w:tcPr>
          <w:p w:rsidR="005446F1" w:rsidRPr="00447D1F" w:rsidRDefault="005446F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การทำงานเกี่ยวกับประดิษฐ์ของเล่นจากเศษวัสดุเหลือใช้ของสิ่งของเครื่องใช้ในชีวิตประจำวัน</w:t>
            </w:r>
          </w:p>
          <w:p w:rsidR="005446F1" w:rsidRDefault="005446F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๑.บอกประโยชน์ของสิ่งของเครื่องใช้ในชีวิตประจำวัน</w:t>
            </w:r>
          </w:p>
          <w:p w:rsidR="005446F1" w:rsidRDefault="005446F1" w:rsidP="002D2CAA">
            <w:r>
              <w:rPr>
                <w:rFonts w:hint="cs"/>
                <w:cs/>
              </w:rPr>
              <w:t>๒.อุปกรณ์ในการประดิษฐ์ และวิธีใช้อุปกรณ์</w:t>
            </w:r>
          </w:p>
          <w:p w:rsidR="005446F1" w:rsidRDefault="005446F1" w:rsidP="002D2CAA">
            <w:r>
              <w:rPr>
                <w:rFonts w:hint="cs"/>
                <w:cs/>
              </w:rPr>
              <w:t>๓.การเก็บ และการรักษาอุปกรณ์</w:t>
            </w:r>
          </w:p>
          <w:p w:rsidR="005446F1" w:rsidRPr="004159A6" w:rsidRDefault="005446F1" w:rsidP="002D2CAA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Cs w:val="32"/>
              </w:rPr>
            </w:pPr>
            <w:r w:rsidRPr="004159A6">
              <w:rPr>
                <w:rFonts w:cs="TH SarabunPSK" w:hint="cs"/>
                <w:szCs w:val="32"/>
                <w:cs/>
              </w:rPr>
              <w:t>๔.</w:t>
            </w:r>
            <w:r w:rsidRPr="007E1150">
              <w:rPr>
                <w:rFonts w:cs="TH SarabunPSK" w:hint="cs"/>
                <w:szCs w:val="32"/>
                <w:cs/>
              </w:rPr>
              <w:t>การออกแบบของเล่นจากเศษวัสดุเหลือใช้ และการประดิษฐ์ของเล่น</w:t>
            </w:r>
          </w:p>
          <w:p w:rsidR="005446F1" w:rsidRPr="004159A6" w:rsidRDefault="005446F1" w:rsidP="007E1150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Cs w:val="32"/>
                <w:cs/>
              </w:rPr>
            </w:pPr>
            <w:r w:rsidRPr="004159A6">
              <w:rPr>
                <w:rFonts w:cs="TH SarabunPSK" w:hint="cs"/>
                <w:szCs w:val="32"/>
                <w:cs/>
              </w:rPr>
              <w:t>๕.การนำเสนอผลงาน กระบวนการในห้องเรียน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๘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5446F1" w:rsidTr="002D2CAA">
        <w:tc>
          <w:tcPr>
            <w:tcW w:w="8046" w:type="dxa"/>
            <w:gridSpan w:val="4"/>
          </w:tcPr>
          <w:p w:rsidR="005446F1" w:rsidRPr="002E62A9" w:rsidRDefault="005446F1" w:rsidP="002D2CAA">
            <w:pPr>
              <w:jc w:val="center"/>
              <w:rPr>
                <w:b/>
                <w:bCs/>
              </w:rPr>
            </w:pPr>
            <w:r w:rsidRPr="002E62A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865" w:type="dxa"/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๔๐</w:t>
            </w:r>
          </w:p>
        </w:tc>
        <w:tc>
          <w:tcPr>
            <w:tcW w:w="847" w:type="dxa"/>
          </w:tcPr>
          <w:p w:rsidR="005446F1" w:rsidRDefault="005446F1" w:rsidP="002D2CAA">
            <w:pPr>
              <w:jc w:val="center"/>
            </w:pPr>
            <w:r>
              <w:rPr>
                <w:rFonts w:hint="cs"/>
                <w:cs/>
              </w:rPr>
              <w:t>๑๐๐</w:t>
            </w:r>
          </w:p>
        </w:tc>
      </w:tr>
    </w:tbl>
    <w:p w:rsidR="000D2869" w:rsidRDefault="000D2869"/>
    <w:p w:rsidR="000D2869" w:rsidRDefault="000D2869"/>
    <w:p w:rsidR="000D2869" w:rsidRDefault="000D2869"/>
    <w:p w:rsidR="000D2869" w:rsidRDefault="000D2869"/>
    <w:p w:rsidR="000D2869" w:rsidRPr="000D2869" w:rsidRDefault="000D2869" w:rsidP="000D2869">
      <w:pPr>
        <w:jc w:val="center"/>
        <w:rPr>
          <w:b/>
          <w:bCs/>
        </w:rPr>
      </w:pPr>
      <w:r w:rsidRPr="000D2869">
        <w:rPr>
          <w:rFonts w:hint="cs"/>
          <w:b/>
          <w:bCs/>
          <w:cs/>
        </w:rPr>
        <w:lastRenderedPageBreak/>
        <w:t>โครงสร้างรายวิชา</w:t>
      </w:r>
    </w:p>
    <w:p w:rsidR="000D2869" w:rsidRPr="000D2869" w:rsidRDefault="002D2CAA" w:rsidP="000D2869">
      <w:pPr>
        <w:rPr>
          <w:b/>
          <w:bCs/>
        </w:rPr>
      </w:pPr>
      <w:r>
        <w:rPr>
          <w:rFonts w:hint="cs"/>
          <w:b/>
          <w:bCs/>
          <w:cs/>
        </w:rPr>
        <w:t>ง</w:t>
      </w:r>
      <w:r w:rsidR="00993034">
        <w:rPr>
          <w:rFonts w:hint="cs"/>
          <w:b/>
          <w:bCs/>
          <w:cs/>
        </w:rPr>
        <w:t>๑</w:t>
      </w:r>
      <w:r>
        <w:rPr>
          <w:rFonts w:hint="cs"/>
          <w:b/>
          <w:bCs/>
          <w:cs/>
        </w:rPr>
        <w:t>๔</w:t>
      </w:r>
      <w:r w:rsidR="000D2869" w:rsidRPr="000D2869">
        <w:rPr>
          <w:rFonts w:hint="cs"/>
          <w:b/>
          <w:bCs/>
          <w:cs/>
        </w:rPr>
        <w:t>๑๐๑</w:t>
      </w:r>
      <w:r>
        <w:rPr>
          <w:rFonts w:hint="cs"/>
          <w:b/>
          <w:bCs/>
          <w:cs/>
        </w:rPr>
        <w:t xml:space="preserve"> </w:t>
      </w:r>
      <w:r w:rsidR="000D2869" w:rsidRPr="000D2869">
        <w:rPr>
          <w:rFonts w:hint="cs"/>
          <w:b/>
          <w:bCs/>
          <w:cs/>
        </w:rPr>
        <w:t>การงานอาชีพและเทคโนโลยี</w:t>
      </w:r>
      <w:r w:rsidR="000D2869" w:rsidRPr="000D2869">
        <w:rPr>
          <w:rFonts w:hint="cs"/>
          <w:b/>
          <w:bCs/>
          <w:cs/>
        </w:rPr>
        <w:tab/>
      </w:r>
      <w:r w:rsidR="000D2869" w:rsidRPr="000D2869">
        <w:rPr>
          <w:rFonts w:hint="cs"/>
          <w:b/>
          <w:bCs/>
          <w:cs/>
        </w:rPr>
        <w:tab/>
      </w:r>
      <w:r w:rsidR="000D2869" w:rsidRPr="000D2869">
        <w:rPr>
          <w:rFonts w:hint="cs"/>
          <w:b/>
          <w:bCs/>
          <w:cs/>
        </w:rPr>
        <w:tab/>
        <w:t>กลุ่มสาระการเรียนรู้การงานอาชีพและเทคโนโลยี</w:t>
      </w:r>
    </w:p>
    <w:p w:rsidR="000D2869" w:rsidRP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 xml:space="preserve">ชั้นประถมศึกษาปีที่ </w:t>
      </w:r>
      <w:r w:rsidR="007E1150">
        <w:rPr>
          <w:rFonts w:hint="cs"/>
          <w:b/>
          <w:bCs/>
          <w:cs/>
        </w:rPr>
        <w:t xml:space="preserve"> ๔</w:t>
      </w:r>
      <w:r w:rsidR="00993034">
        <w:rPr>
          <w:rFonts w:hint="cs"/>
          <w:b/>
          <w:bCs/>
          <w:cs/>
        </w:rPr>
        <w:tab/>
      </w:r>
      <w:r w:rsidR="00993034">
        <w:rPr>
          <w:rFonts w:hint="cs"/>
          <w:b/>
          <w:bCs/>
          <w:cs/>
        </w:rPr>
        <w:tab/>
      </w:r>
      <w:r w:rsidR="00993034">
        <w:rPr>
          <w:rFonts w:hint="cs"/>
          <w:b/>
          <w:bCs/>
          <w:cs/>
        </w:rPr>
        <w:tab/>
      </w:r>
      <w:r w:rsidR="00993034">
        <w:rPr>
          <w:rFonts w:hint="cs"/>
          <w:b/>
          <w:bCs/>
          <w:cs/>
        </w:rPr>
        <w:tab/>
      </w:r>
      <w:r w:rsidR="00993034">
        <w:rPr>
          <w:rFonts w:hint="cs"/>
          <w:b/>
          <w:bCs/>
          <w:cs/>
        </w:rPr>
        <w:tab/>
        <w:t>เวลา ๘</w:t>
      </w:r>
      <w:r w:rsidRPr="000D2869">
        <w:rPr>
          <w:rFonts w:hint="cs"/>
          <w:b/>
          <w:bCs/>
          <w:cs/>
        </w:rPr>
        <w:t>๐ ชั่วโมง/ปี</w:t>
      </w:r>
    </w:p>
    <w:tbl>
      <w:tblPr>
        <w:tblStyle w:val="a3"/>
        <w:tblW w:w="9900" w:type="dxa"/>
        <w:tblLayout w:type="fixed"/>
        <w:tblLook w:val="04A0"/>
      </w:tblPr>
      <w:tblGrid>
        <w:gridCol w:w="817"/>
        <w:gridCol w:w="1843"/>
        <w:gridCol w:w="1417"/>
        <w:gridCol w:w="4111"/>
        <w:gridCol w:w="865"/>
        <w:gridCol w:w="847"/>
      </w:tblGrid>
      <w:tr w:rsidR="007E1150" w:rsidTr="002D2CAA">
        <w:tc>
          <w:tcPr>
            <w:tcW w:w="817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417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4111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E87416" w:rsidTr="002D2CAA">
        <w:trPr>
          <w:trHeight w:val="2562"/>
        </w:trPr>
        <w:tc>
          <w:tcPr>
            <w:tcW w:w="817" w:type="dxa"/>
            <w:vMerge w:val="restart"/>
          </w:tcPr>
          <w:p w:rsidR="00E87416" w:rsidRDefault="00E87416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1843" w:type="dxa"/>
            <w:vMerge w:val="restart"/>
          </w:tcPr>
          <w:p w:rsidR="00E87416" w:rsidRDefault="00E87416" w:rsidP="002D2CAA">
            <w:r>
              <w:rPr>
                <w:rFonts w:hint="cs"/>
                <w:cs/>
              </w:rPr>
              <w:t>บ้านหรรษา</w:t>
            </w:r>
          </w:p>
        </w:tc>
        <w:tc>
          <w:tcPr>
            <w:tcW w:w="1417" w:type="dxa"/>
            <w:vMerge w:val="restart"/>
          </w:tcPr>
          <w:p w:rsidR="00E87416" w:rsidRDefault="00E87416" w:rsidP="002D2CAA">
            <w:r>
              <w:rPr>
                <w:rFonts w:hint="cs"/>
                <w:cs/>
              </w:rPr>
              <w:t>ง๑.๑ ป.๔/๑</w:t>
            </w:r>
          </w:p>
          <w:p w:rsidR="00E87416" w:rsidRDefault="00E87416" w:rsidP="002D2CAA">
            <w:r>
              <w:rPr>
                <w:rFonts w:hint="cs"/>
                <w:cs/>
              </w:rPr>
              <w:t>ป.๔/๒,ป๔/๓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87416" w:rsidRDefault="00E87416" w:rsidP="002D2CAA">
            <w:pPr>
              <w:pStyle w:val="a4"/>
              <w:tabs>
                <w:tab w:val="left" w:pos="317"/>
              </w:tabs>
              <w:ind w:left="2"/>
            </w:pPr>
            <w:r w:rsidRPr="00F7260C">
              <w:rPr>
                <w:rFonts w:cs="TH SarabunPSK" w:hint="cs"/>
                <w:szCs w:val="32"/>
                <w:cs/>
              </w:rPr>
              <w:t>การทำงานเพื่อช่วยเหลือตนเอง ครอบครัว และส่วนรวม</w:t>
            </w:r>
            <w:r w:rsidRPr="00F7260C">
              <w:rPr>
                <w:rFonts w:cs="TH SarabunPSK"/>
                <w:szCs w:val="32"/>
              </w:rPr>
              <w:t xml:space="preserve"> </w:t>
            </w:r>
            <w:r w:rsidRPr="00F7260C">
              <w:rPr>
                <w:rFonts w:cs="TH SarabunPSK" w:hint="cs"/>
                <w:szCs w:val="32"/>
                <w:cs/>
              </w:rPr>
              <w:t>และการเลือกใช้อุปกรณ์ เครื่องมือในการทำงานที่เหมาะสมกับงานและประหยัด</w:t>
            </w:r>
          </w:p>
          <w:p w:rsidR="00E87416" w:rsidRDefault="00E87416" w:rsidP="002D2CAA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 w:rsidRPr="00F7260C">
              <w:rPr>
                <w:rFonts w:cs="TH SarabunPSK" w:hint="cs"/>
                <w:szCs w:val="32"/>
                <w:cs/>
              </w:rPr>
              <w:t xml:space="preserve">๑.การเลือกใช้เสื้อผ้า </w:t>
            </w:r>
            <w:r>
              <w:rPr>
                <w:rFonts w:cs="TH SarabunPSK" w:hint="cs"/>
                <w:szCs w:val="32"/>
                <w:cs/>
              </w:rPr>
              <w:t>และเครื่องแต่งกาย</w:t>
            </w:r>
          </w:p>
          <w:p w:rsidR="00E87416" w:rsidRDefault="00E87416" w:rsidP="002D2CAA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๒.การซักผ้า ดูแลรักษาผ้า และเครื่องแต่งกาย</w:t>
            </w:r>
          </w:p>
          <w:p w:rsidR="00E87416" w:rsidRPr="00F7260C" w:rsidRDefault="00E87416" w:rsidP="002D2CAA">
            <w:pPr>
              <w:pStyle w:val="a4"/>
              <w:tabs>
                <w:tab w:val="left" w:pos="317"/>
              </w:tabs>
              <w:ind w:left="2"/>
              <w:rPr>
                <w:cs/>
              </w:rPr>
            </w:pPr>
            <w:r>
              <w:rPr>
                <w:rFonts w:cs="TH SarabunPSK" w:hint="cs"/>
                <w:szCs w:val="32"/>
                <w:cs/>
              </w:rPr>
              <w:t>๓.การซ่อมแซมเสื้อผ้า เครื่องแต่งกาย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E87416" w:rsidRDefault="00993034" w:rsidP="002D2CAA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E87416" w:rsidRDefault="002D2CAA" w:rsidP="002D2CAA">
            <w:pPr>
              <w:jc w:val="center"/>
            </w:pPr>
            <w:r>
              <w:rPr>
                <w:rFonts w:hint="cs"/>
                <w:cs/>
              </w:rPr>
              <w:t>๑๕</w:t>
            </w:r>
          </w:p>
        </w:tc>
      </w:tr>
      <w:tr w:rsidR="00E87416" w:rsidTr="002D2CAA">
        <w:trPr>
          <w:trHeight w:val="785"/>
        </w:trPr>
        <w:tc>
          <w:tcPr>
            <w:tcW w:w="817" w:type="dxa"/>
            <w:vMerge/>
          </w:tcPr>
          <w:p w:rsidR="00E87416" w:rsidRDefault="00E87416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E87416" w:rsidRDefault="00E87416" w:rsidP="002D2CAA">
            <w:pPr>
              <w:rPr>
                <w:cs/>
              </w:rPr>
            </w:pPr>
          </w:p>
        </w:tc>
        <w:tc>
          <w:tcPr>
            <w:tcW w:w="1417" w:type="dxa"/>
            <w:vMerge/>
          </w:tcPr>
          <w:p w:rsidR="00E87416" w:rsidRDefault="00E87416" w:rsidP="002D2CAA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67511" w:rsidRDefault="00067511" w:rsidP="00067511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 xml:space="preserve">อาหารและโภชนาการ </w:t>
            </w:r>
          </w:p>
          <w:p w:rsidR="00067511" w:rsidRPr="00F7260C" w:rsidRDefault="00067511" w:rsidP="00067511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 xml:space="preserve">๔.การเลือกบริโภคอาหาร </w:t>
            </w:r>
          </w:p>
          <w:p w:rsidR="00067511" w:rsidRDefault="00067511" w:rsidP="00067511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 xml:space="preserve">๕.การเลือกซื้ออาหาร </w:t>
            </w:r>
          </w:p>
          <w:p w:rsidR="00E87416" w:rsidRPr="00993034" w:rsidRDefault="00067511" w:rsidP="00067511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๖.มารยาทในการรับประทานอาหาร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E87416" w:rsidRDefault="00993034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E87416" w:rsidRDefault="002D2CAA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067511" w:rsidTr="002D2CAA">
        <w:trPr>
          <w:trHeight w:val="2160"/>
        </w:trPr>
        <w:tc>
          <w:tcPr>
            <w:tcW w:w="817" w:type="dxa"/>
            <w:vMerge w:val="restart"/>
          </w:tcPr>
          <w:p w:rsidR="00067511" w:rsidRDefault="00067511" w:rsidP="002D2CAA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1843" w:type="dxa"/>
            <w:vMerge w:val="restart"/>
          </w:tcPr>
          <w:p w:rsidR="00067511" w:rsidRDefault="00067511" w:rsidP="002D2CAA">
            <w:r>
              <w:rPr>
                <w:rFonts w:hint="cs"/>
                <w:cs/>
              </w:rPr>
              <w:t>ไอทีตัวจิ๋ว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67511" w:rsidRDefault="00067511" w:rsidP="002D2CAA">
            <w:r>
              <w:rPr>
                <w:rFonts w:hint="cs"/>
                <w:cs/>
              </w:rPr>
              <w:t>ง๓.๑ ป.๔/๑</w:t>
            </w:r>
          </w:p>
          <w:p w:rsidR="00067511" w:rsidRDefault="00067511" w:rsidP="002D2CAA"/>
          <w:p w:rsidR="00067511" w:rsidRDefault="00067511" w:rsidP="002D2CAA"/>
          <w:p w:rsidR="00067511" w:rsidRDefault="00067511" w:rsidP="002D2CAA"/>
          <w:p w:rsidR="00067511" w:rsidRPr="004E17E7" w:rsidRDefault="00067511" w:rsidP="002D2CAA">
            <w:pPr>
              <w:rPr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67511" w:rsidRDefault="00CB79B2" w:rsidP="002D2CAA">
            <w:r>
              <w:rPr>
                <w:rFonts w:hint="cs"/>
                <w:cs/>
              </w:rPr>
              <w:t>ค้นหาข้อมูลข้าวโพด</w:t>
            </w:r>
            <w:r w:rsidR="00067511">
              <w:rPr>
                <w:rFonts w:hint="cs"/>
                <w:cs/>
              </w:rPr>
              <w:t xml:space="preserve">อย่างมีขั้นตอน </w:t>
            </w:r>
          </w:p>
          <w:p w:rsidR="00067511" w:rsidRPr="00CB79B2" w:rsidRDefault="00067511" w:rsidP="002D2CAA">
            <w:pPr>
              <w:rPr>
                <w:cs/>
              </w:rPr>
            </w:pPr>
            <w:r w:rsidRPr="00CB79B2">
              <w:rPr>
                <w:rFonts w:hint="cs"/>
                <w:cs/>
              </w:rPr>
              <w:t>๑. ค้นหาส่วนประกอบของพืช</w:t>
            </w:r>
          </w:p>
          <w:p w:rsidR="00067511" w:rsidRPr="00CB79B2" w:rsidRDefault="00067511" w:rsidP="002D2CAA">
            <w:pPr>
              <w:rPr>
                <w:cs/>
              </w:rPr>
            </w:pPr>
            <w:r w:rsidRPr="00CB79B2">
              <w:rPr>
                <w:rFonts w:hint="cs"/>
                <w:cs/>
              </w:rPr>
              <w:t>๒. ค้นหาข้อมูลการปลูกข้าว</w:t>
            </w:r>
            <w:r w:rsidR="00CB79B2">
              <w:rPr>
                <w:rFonts w:hint="cs"/>
                <w:cs/>
              </w:rPr>
              <w:t>โพด</w:t>
            </w:r>
          </w:p>
          <w:p w:rsidR="00067511" w:rsidRPr="00CB79B2" w:rsidRDefault="00067511" w:rsidP="002D2CAA">
            <w:r w:rsidRPr="00CB79B2">
              <w:rPr>
                <w:rFonts w:hint="cs"/>
                <w:cs/>
              </w:rPr>
              <w:t>๓. ค้นหาข้อมูลการดูแลรักษา</w:t>
            </w:r>
          </w:p>
          <w:p w:rsidR="00067511" w:rsidRDefault="00067511" w:rsidP="002D2CAA">
            <w:r w:rsidRPr="00CB79B2">
              <w:rPr>
                <w:rFonts w:hint="cs"/>
                <w:cs/>
              </w:rPr>
              <w:t>๔. ค้นหาข้อมูลการขยายพันธุ์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067511" w:rsidRDefault="0006751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067511" w:rsidRDefault="00067511" w:rsidP="00067511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</w:tr>
      <w:tr w:rsidR="00067511" w:rsidTr="002D2CAA">
        <w:trPr>
          <w:trHeight w:val="1178"/>
        </w:trPr>
        <w:tc>
          <w:tcPr>
            <w:tcW w:w="817" w:type="dxa"/>
            <w:vMerge/>
          </w:tcPr>
          <w:p w:rsidR="00067511" w:rsidRDefault="00067511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067511" w:rsidRDefault="00067511" w:rsidP="002D2CAA">
            <w:pPr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2D2CAA">
            <w:r>
              <w:rPr>
                <w:rFonts w:hint="cs"/>
                <w:cs/>
              </w:rPr>
              <w:t>ง๓.๑ ป.๔/๔,</w:t>
            </w:r>
          </w:p>
          <w:p w:rsidR="00067511" w:rsidRDefault="00067511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ป.๔/๕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993034">
            <w:r>
              <w:rPr>
                <w:rFonts w:hint="cs"/>
                <w:cs/>
              </w:rPr>
              <w:t xml:space="preserve">นำเสนอข้อมูลข้าวไทยในลักษณะต่างๆ เช่น แผนภาพ รูปภาพ  </w:t>
            </w:r>
            <w:r>
              <w:t xml:space="preserve">Mind map  </w:t>
            </w:r>
            <w:r>
              <w:rPr>
                <w:rFonts w:hint="cs"/>
                <w:cs/>
              </w:rPr>
              <w:t>ด้วยโปรแกรมคอมพิวเตอร์เบื้องต้น</w:t>
            </w:r>
            <w:r w:rsidR="004159A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เช่น </w:t>
            </w:r>
            <w:r w:rsidR="004159A6">
              <w:t xml:space="preserve">paint  </w:t>
            </w:r>
            <w:proofErr w:type="spellStart"/>
            <w:r>
              <w:t>wordpad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  <w:tr w:rsidR="00067511" w:rsidTr="00067511">
        <w:trPr>
          <w:trHeight w:val="2574"/>
        </w:trPr>
        <w:tc>
          <w:tcPr>
            <w:tcW w:w="817" w:type="dxa"/>
            <w:vMerge/>
          </w:tcPr>
          <w:p w:rsidR="00067511" w:rsidRDefault="00067511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067511" w:rsidRDefault="00067511" w:rsidP="002D2CAA">
            <w:pPr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2D2CAA">
            <w:r>
              <w:rPr>
                <w:rFonts w:hint="cs"/>
                <w:cs/>
              </w:rPr>
              <w:t>ง๓.๑ ป.๔/๒</w:t>
            </w:r>
          </w:p>
          <w:p w:rsidR="00067511" w:rsidRDefault="00067511" w:rsidP="002D2CAA"/>
          <w:p w:rsidR="00067511" w:rsidRDefault="00067511" w:rsidP="002D2CAA"/>
          <w:p w:rsidR="00067511" w:rsidRDefault="00067511" w:rsidP="002D2CAA"/>
          <w:p w:rsidR="00067511" w:rsidRDefault="00067511" w:rsidP="002D2CAA"/>
          <w:p w:rsidR="00067511" w:rsidRDefault="00067511" w:rsidP="002D2CAA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2D2CAA">
            <w:r>
              <w:rPr>
                <w:rFonts w:hint="cs"/>
                <w:cs/>
              </w:rPr>
              <w:t>๑. การทำงานเบื้องต้นของคอมพิวเตอร์ และอุปกรณ์เทคโนโลยีสารสนเทศ</w:t>
            </w:r>
          </w:p>
          <w:p w:rsidR="00067511" w:rsidRDefault="00067511" w:rsidP="002D2CAA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</w:rPr>
              <w:t xml:space="preserve">Hard ware  </w:t>
            </w:r>
            <w:r>
              <w:rPr>
                <w:rFonts w:cs="TH SarabunPSK" w:hint="cs"/>
                <w:szCs w:val="32"/>
                <w:cs/>
              </w:rPr>
              <w:t xml:space="preserve">ประกอบด้วย </w:t>
            </w:r>
            <w:r w:rsidRPr="002E62A9">
              <w:rPr>
                <w:rFonts w:cs="TH SarabunPSK" w:hint="cs"/>
                <w:szCs w:val="32"/>
                <w:cs/>
              </w:rPr>
              <w:t xml:space="preserve">จอ 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เมาท์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 คีบ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อร์ด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 </w:t>
            </w:r>
            <w:proofErr w:type="spellStart"/>
            <w:r w:rsidRPr="002E62A9">
              <w:rPr>
                <w:rFonts w:cs="TH SarabunPSK" w:hint="cs"/>
                <w:szCs w:val="32"/>
                <w:cs/>
              </w:rPr>
              <w:t>เค</w:t>
            </w:r>
            <w:proofErr w:type="spellEnd"/>
            <w:r w:rsidRPr="002E62A9">
              <w:rPr>
                <w:rFonts w:cs="TH SarabunPSK" w:hint="cs"/>
                <w:szCs w:val="32"/>
                <w:cs/>
              </w:rPr>
              <w:t xml:space="preserve">รส  ลำโพง </w:t>
            </w:r>
            <w:r>
              <w:rPr>
                <w:rFonts w:cs="TH SarabunPSK"/>
                <w:szCs w:val="32"/>
              </w:rPr>
              <w:t xml:space="preserve">CPU RAM </w:t>
            </w:r>
            <w:r w:rsidRPr="002E62A9">
              <w:rPr>
                <w:rFonts w:cs="TH SarabunPSK" w:hint="cs"/>
                <w:szCs w:val="32"/>
                <w:cs/>
              </w:rPr>
              <w:t>ฯ</w:t>
            </w:r>
            <w:r>
              <w:rPr>
                <w:rFonts w:cs="TH SarabunPSK"/>
                <w:szCs w:val="32"/>
              </w:rPr>
              <w:t xml:space="preserve"> </w:t>
            </w:r>
          </w:p>
          <w:p w:rsidR="00067511" w:rsidRDefault="00067511" w:rsidP="002D2CAA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</w:rPr>
              <w:t xml:space="preserve">Notebook </w:t>
            </w:r>
          </w:p>
          <w:p w:rsidR="00067511" w:rsidRPr="002D2CAA" w:rsidRDefault="00067511" w:rsidP="002D2CAA">
            <w:pPr>
              <w:pStyle w:val="a4"/>
              <w:numPr>
                <w:ilvl w:val="0"/>
                <w:numId w:val="6"/>
              </w:numPr>
              <w:tabs>
                <w:tab w:val="left" w:pos="417"/>
              </w:tabs>
              <w:rPr>
                <w:cs/>
              </w:rPr>
            </w:pPr>
            <w:r>
              <w:rPr>
                <w:rFonts w:cs="TH SarabunPSK"/>
                <w:szCs w:val="32"/>
              </w:rPr>
              <w:t>Tablet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067511" w:rsidRDefault="0006751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067511" w:rsidTr="002D2CAA">
        <w:trPr>
          <w:trHeight w:val="758"/>
        </w:trPr>
        <w:tc>
          <w:tcPr>
            <w:tcW w:w="817" w:type="dxa"/>
            <w:vMerge/>
          </w:tcPr>
          <w:p w:rsidR="00067511" w:rsidRDefault="00067511" w:rsidP="002D2CAA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067511" w:rsidRDefault="00067511" w:rsidP="002D2CAA">
            <w:pPr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67511" w:rsidRDefault="00067511" w:rsidP="002D2CAA">
            <w:r>
              <w:rPr>
                <w:rFonts w:hint="cs"/>
                <w:cs/>
              </w:rPr>
              <w:t>ง๓.๑ ป.๔/๓</w:t>
            </w:r>
          </w:p>
          <w:p w:rsidR="00067511" w:rsidRDefault="00067511" w:rsidP="002D2CAA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67511" w:rsidRDefault="00067511" w:rsidP="002D2CAA">
            <w:pPr>
              <w:tabs>
                <w:tab w:val="left" w:pos="417"/>
              </w:tabs>
              <w:rPr>
                <w:cs/>
              </w:rPr>
            </w:pPr>
            <w:r>
              <w:rPr>
                <w:rFonts w:hint="cs"/>
                <w:cs/>
              </w:rPr>
              <w:t>๒.</w:t>
            </w:r>
            <w:r w:rsidR="004159A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บอกประโยชน์และโทษจากการใช้งานคอมพิวเตอร์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067511" w:rsidRDefault="0006751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067511" w:rsidRDefault="00067511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</w:tbl>
    <w:p w:rsidR="007E1150" w:rsidRDefault="007E1150" w:rsidP="007E1150"/>
    <w:p w:rsidR="002D2CAA" w:rsidRDefault="002D2CAA" w:rsidP="007E1150"/>
    <w:p w:rsidR="00067511" w:rsidRDefault="00067511" w:rsidP="007E1150"/>
    <w:tbl>
      <w:tblPr>
        <w:tblStyle w:val="a3"/>
        <w:tblW w:w="9758" w:type="dxa"/>
        <w:tblLayout w:type="fixed"/>
        <w:tblLook w:val="04A0"/>
      </w:tblPr>
      <w:tblGrid>
        <w:gridCol w:w="817"/>
        <w:gridCol w:w="1559"/>
        <w:gridCol w:w="1418"/>
        <w:gridCol w:w="4252"/>
        <w:gridCol w:w="865"/>
        <w:gridCol w:w="847"/>
      </w:tblGrid>
      <w:tr w:rsidR="007E1150" w:rsidTr="00E404E3">
        <w:tc>
          <w:tcPr>
            <w:tcW w:w="817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559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418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4252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7E1150" w:rsidRDefault="007E1150" w:rsidP="002D2CAA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877206" w:rsidTr="00E404E3">
        <w:trPr>
          <w:trHeight w:val="393"/>
        </w:trPr>
        <w:tc>
          <w:tcPr>
            <w:tcW w:w="817" w:type="dxa"/>
            <w:vMerge w:val="restart"/>
          </w:tcPr>
          <w:p w:rsidR="00877206" w:rsidRDefault="00877206" w:rsidP="002D2CAA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1559" w:type="dxa"/>
            <w:vMerge w:val="restart"/>
          </w:tcPr>
          <w:p w:rsidR="0087720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</w:t>
            </w:r>
          </w:p>
        </w:tc>
        <w:tc>
          <w:tcPr>
            <w:tcW w:w="1418" w:type="dxa"/>
            <w:vMerge w:val="restart"/>
          </w:tcPr>
          <w:p w:rsidR="00877206" w:rsidRDefault="00877206" w:rsidP="002D2CAA">
            <w:r>
              <w:rPr>
                <w:rFonts w:hint="cs"/>
                <w:cs/>
              </w:rPr>
              <w:t>ง๑.๑ ป.๔/๑</w:t>
            </w:r>
          </w:p>
          <w:p w:rsidR="00877206" w:rsidRDefault="00877206" w:rsidP="002D2CAA">
            <w:r>
              <w:rPr>
                <w:rFonts w:hint="cs"/>
                <w:cs/>
              </w:rPr>
              <w:t>ป.๔/๒,ป๔/๓</w:t>
            </w:r>
          </w:p>
          <w:p w:rsidR="0087720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ป.๔/๔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877206" w:rsidRPr="00A97409" w:rsidRDefault="00877206" w:rsidP="004F3DE6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วิถีเกษตรกรรมกับการบูร</w:t>
            </w:r>
            <w:proofErr w:type="spellStart"/>
            <w:r>
              <w:rPr>
                <w:rFonts w:hint="cs"/>
                <w:cs/>
              </w:rPr>
              <w:t>ณา</w:t>
            </w:r>
            <w:proofErr w:type="spellEnd"/>
            <w:r>
              <w:rPr>
                <w:rFonts w:hint="cs"/>
                <w:cs/>
              </w:rPr>
              <w:t>การ</w:t>
            </w:r>
            <w:r>
              <w:t xml:space="preserve"> </w:t>
            </w:r>
            <w:r>
              <w:rPr>
                <w:rFonts w:hint="cs"/>
                <w:cs/>
              </w:rPr>
              <w:t>เรื่องข้าวไทย เพื่อช่วยเหลือตนเองและครอบครัว</w:t>
            </w:r>
          </w:p>
          <w:p w:rsidR="00877206" w:rsidRDefault="00877206" w:rsidP="004F3DE6">
            <w:pPr>
              <w:tabs>
                <w:tab w:val="left" w:pos="265"/>
              </w:tabs>
            </w:pPr>
            <w:r>
              <w:rPr>
                <w:rFonts w:hint="cs"/>
                <w:cs/>
              </w:rPr>
              <w:t>๑.ชนิดของข้าว คุณสมบัติของข้าว และปัจจัยที่มีผลต่อการเจริญเติบโตของข้าว</w:t>
            </w:r>
          </w:p>
          <w:p w:rsidR="00877206" w:rsidRDefault="00877206" w:rsidP="00877206">
            <w:pPr>
              <w:tabs>
                <w:tab w:val="left" w:pos="265"/>
              </w:tabs>
            </w:pPr>
            <w:r>
              <w:rPr>
                <w:rFonts w:hint="cs"/>
                <w:cs/>
              </w:rPr>
              <w:t>๒.ความสำคัญของอาชีพชาวนาไทย คุณธรรม จริยธรรมในการประกอบอาชีพ</w:t>
            </w:r>
          </w:p>
          <w:p w:rsidR="00877206" w:rsidRPr="00877206" w:rsidRDefault="00877206" w:rsidP="00877206">
            <w:pPr>
              <w:tabs>
                <w:tab w:val="left" w:pos="265"/>
              </w:tabs>
              <w:rPr>
                <w:cs/>
              </w:rPr>
            </w:pPr>
            <w:r>
              <w:rPr>
                <w:rFonts w:hint="cs"/>
                <w:cs/>
              </w:rPr>
              <w:t>๓. สร้างผังความคิด</w:t>
            </w:r>
            <w:r w:rsidR="004159A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Mind map</w:t>
            </w:r>
            <w:r>
              <w:rPr>
                <w:rFonts w:hint="cs"/>
                <w:cs/>
              </w:rPr>
              <w:t>) นำเสนอผลงานของปัจจัยที่มีผลต่อการเจริญเติบโตของข้าว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877206" w:rsidRDefault="00877206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877206" w:rsidRDefault="00877206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877206" w:rsidTr="00E404E3">
        <w:trPr>
          <w:trHeight w:val="379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877206" w:rsidRDefault="00877206" w:rsidP="002D2CAA">
            <w:pPr>
              <w:jc w:val="center"/>
              <w:rPr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77206" w:rsidRDefault="00877206" w:rsidP="002D2CAA">
            <w:pPr>
              <w:rPr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77206" w:rsidRDefault="00877206" w:rsidP="002D2CAA">
            <w:pPr>
              <w:rPr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r>
              <w:rPr>
                <w:rFonts w:hint="cs"/>
                <w:cs/>
              </w:rPr>
              <w:t>วิถีเกษตรกรรมตามหลักปรัชญาของเศรษฐกิจพอเพียง</w:t>
            </w:r>
          </w:p>
          <w:p w:rsidR="004159A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๑.การเกษตรพอเพียง ประกอบด้วยการปลูกข้าว</w:t>
            </w:r>
            <w:r w:rsidR="004159A6">
              <w:rPr>
                <w:rFonts w:hint="cs"/>
                <w:cs/>
              </w:rPr>
              <w:t>โพด</w:t>
            </w:r>
            <w:r>
              <w:rPr>
                <w:rFonts w:hint="cs"/>
                <w:cs/>
              </w:rPr>
              <w:t xml:space="preserve"> ผักหวานพื้นบ้าน </w:t>
            </w:r>
          </w:p>
          <w:p w:rsidR="0087720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๒.การเลือกใช้เครื่องมือที่เหมาะสม</w:t>
            </w:r>
          </w:p>
          <w:p w:rsidR="00877206" w:rsidRDefault="00877206" w:rsidP="002D2CAA">
            <w:r>
              <w:rPr>
                <w:rFonts w:hint="cs"/>
                <w:cs/>
              </w:rPr>
              <w:t>๓.การดูแล บำรุงรักษา</w:t>
            </w:r>
          </w:p>
          <w:p w:rsidR="00877206" w:rsidRDefault="00877206" w:rsidP="002D2CAA">
            <w:r>
              <w:rPr>
                <w:rFonts w:hint="cs"/>
                <w:cs/>
              </w:rPr>
              <w:t>๔.การเก็บผลผลิต</w:t>
            </w:r>
          </w:p>
          <w:p w:rsidR="00877206" w:rsidRDefault="00877206" w:rsidP="002D2CAA">
            <w:r>
              <w:rPr>
                <w:rFonts w:hint="cs"/>
                <w:cs/>
              </w:rPr>
              <w:t>๕.การจำหน่าย</w:t>
            </w:r>
          </w:p>
          <w:p w:rsidR="00877206" w:rsidRDefault="00877206" w:rsidP="002D2CAA">
            <w:r>
              <w:rPr>
                <w:rFonts w:hint="cs"/>
                <w:cs/>
              </w:rPr>
              <w:t>๖. การทำบัญชีครัวเรือน รายรับ-รายจ่าย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pPr>
              <w:jc w:val="center"/>
            </w:pPr>
            <w:r>
              <w:rPr>
                <w:rFonts w:hint="cs"/>
                <w:cs/>
              </w:rPr>
              <w:t>๑๖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๒๐</w:t>
            </w:r>
          </w:p>
        </w:tc>
      </w:tr>
      <w:tr w:rsidR="00877206" w:rsidTr="00E404E3">
        <w:trPr>
          <w:trHeight w:val="34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นักประดิษฐ์รุ่นเยาว์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r>
              <w:rPr>
                <w:rFonts w:hint="cs"/>
                <w:cs/>
              </w:rPr>
              <w:t>ง๑.๑ ป.๔/๑</w:t>
            </w:r>
          </w:p>
          <w:p w:rsidR="00877206" w:rsidRDefault="00877206" w:rsidP="002D2CAA">
            <w:r>
              <w:rPr>
                <w:rFonts w:hint="cs"/>
                <w:cs/>
              </w:rPr>
              <w:t>ป.๔/๒,ป๔/๓</w:t>
            </w:r>
          </w:p>
          <w:p w:rsidR="0087720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ป.๔/๔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Pr="00447D1F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การทำงานเกี่ยวกับประดิษฐ์งานเย็บปักถักร้อยเป็นของสิ่งของเครื่องใช้ในชีวิตประจำวัน</w:t>
            </w:r>
          </w:p>
          <w:p w:rsidR="00877206" w:rsidRDefault="00877206" w:rsidP="002D2CAA">
            <w:r>
              <w:rPr>
                <w:rFonts w:hint="cs"/>
                <w:cs/>
              </w:rPr>
              <w:t xml:space="preserve">๑.กำหนด และวางแผนการประดิษฐ์ </w:t>
            </w:r>
          </w:p>
          <w:p w:rsidR="00877206" w:rsidRDefault="00877206" w:rsidP="002D2CAA">
            <w:r>
              <w:rPr>
                <w:rFonts w:hint="cs"/>
                <w:cs/>
              </w:rPr>
              <w:t>๒.อุปกรณ์ในการประดิษฐ์ และวิธีใช้อุปกรณ์</w:t>
            </w:r>
          </w:p>
          <w:p w:rsidR="00877206" w:rsidRDefault="00877206" w:rsidP="002D2CAA">
            <w:r>
              <w:rPr>
                <w:rFonts w:hint="cs"/>
                <w:cs/>
              </w:rPr>
              <w:t>๓.การเก็บ และการรักษาอุปกรณ์</w:t>
            </w:r>
          </w:p>
          <w:p w:rsidR="00877206" w:rsidRPr="00AC02C0" w:rsidRDefault="00877206" w:rsidP="002D2CAA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Cs w:val="32"/>
                <w:cs/>
              </w:rPr>
            </w:pPr>
            <w:r w:rsidRPr="00AC02C0">
              <w:rPr>
                <w:rFonts w:cs="TH SarabunPSK"/>
                <w:szCs w:val="32"/>
                <w:cs/>
              </w:rPr>
              <w:t>๔.การออกแบบการประดิษฐ์</w:t>
            </w:r>
            <w:r w:rsidR="00AC02C0" w:rsidRPr="00AC02C0">
              <w:rPr>
                <w:rFonts w:cs="TH SarabunPSK"/>
                <w:szCs w:val="32"/>
                <w:cs/>
              </w:rPr>
              <w:t>สิ่งของเครื่องใช้</w:t>
            </w:r>
          </w:p>
          <w:p w:rsidR="00877206" w:rsidRPr="007E1150" w:rsidRDefault="00877206" w:rsidP="002D2CAA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 w:val="24"/>
                <w:szCs w:val="32"/>
                <w:cs/>
              </w:rPr>
            </w:pPr>
            <w:r w:rsidRPr="00AC02C0">
              <w:rPr>
                <w:rFonts w:cs="TH SarabunPSK"/>
                <w:szCs w:val="32"/>
                <w:cs/>
              </w:rPr>
              <w:t>๕.การนำเสนอผลงาน กระบวนการในห้องเรียน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pPr>
              <w:jc w:val="center"/>
            </w:pPr>
            <w:r>
              <w:rPr>
                <w:rFonts w:hint="cs"/>
                <w:cs/>
              </w:rPr>
              <w:t>๑๕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877206" w:rsidRDefault="00877206" w:rsidP="002D2CAA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877206" w:rsidTr="00E404E3">
        <w:trPr>
          <w:trHeight w:val="524"/>
        </w:trPr>
        <w:tc>
          <w:tcPr>
            <w:tcW w:w="817" w:type="dxa"/>
            <w:tcBorders>
              <w:top w:val="single" w:sz="4" w:space="0" w:color="auto"/>
            </w:tcBorders>
          </w:tcPr>
          <w:p w:rsidR="00877206" w:rsidRDefault="00877206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7720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อาชีพของฉัน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77206" w:rsidRDefault="00877206" w:rsidP="002D2CAA">
            <w:pPr>
              <w:rPr>
                <w:cs/>
              </w:rPr>
            </w:pPr>
            <w:r>
              <w:rPr>
                <w:rFonts w:hint="cs"/>
                <w:cs/>
              </w:rPr>
              <w:t>ง.๔.๑ ป.๔/๑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877206" w:rsidRPr="00E35BA5" w:rsidRDefault="00877206" w:rsidP="002D2CAA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๑.</w:t>
            </w:r>
            <w:r w:rsidRPr="00E35BA5">
              <w:rPr>
                <w:rFonts w:cs="TH SarabunPSK" w:hint="cs"/>
                <w:sz w:val="24"/>
                <w:szCs w:val="32"/>
                <w:cs/>
              </w:rPr>
              <w:t>ความหมาย และความสำคัญของอาชีพ</w:t>
            </w:r>
          </w:p>
          <w:p w:rsidR="00877206" w:rsidRDefault="00877206" w:rsidP="00E35BA5">
            <w:pPr>
              <w:pStyle w:val="a4"/>
              <w:tabs>
                <w:tab w:val="left" w:pos="285"/>
              </w:tabs>
              <w:ind w:left="2"/>
              <w:rPr>
                <w:cs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๒.อาชีพสุจริต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877206" w:rsidRDefault="00877206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877206" w:rsidRDefault="00877206" w:rsidP="002D2CA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877206" w:rsidTr="00E404E3">
        <w:tc>
          <w:tcPr>
            <w:tcW w:w="8046" w:type="dxa"/>
            <w:gridSpan w:val="4"/>
          </w:tcPr>
          <w:p w:rsidR="00877206" w:rsidRPr="002E62A9" w:rsidRDefault="00877206" w:rsidP="002D2CAA">
            <w:pPr>
              <w:jc w:val="center"/>
              <w:rPr>
                <w:b/>
                <w:bCs/>
              </w:rPr>
            </w:pPr>
            <w:r w:rsidRPr="002E62A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865" w:type="dxa"/>
          </w:tcPr>
          <w:p w:rsidR="00877206" w:rsidRDefault="00877206" w:rsidP="002D2CAA">
            <w:pPr>
              <w:jc w:val="center"/>
            </w:pPr>
            <w:r>
              <w:rPr>
                <w:rFonts w:hint="cs"/>
                <w:cs/>
              </w:rPr>
              <w:t>๘๐</w:t>
            </w:r>
          </w:p>
        </w:tc>
        <w:tc>
          <w:tcPr>
            <w:tcW w:w="847" w:type="dxa"/>
          </w:tcPr>
          <w:p w:rsidR="00877206" w:rsidRDefault="00877206" w:rsidP="002D2CAA">
            <w:pPr>
              <w:jc w:val="center"/>
            </w:pPr>
            <w:r>
              <w:rPr>
                <w:rFonts w:hint="cs"/>
                <w:cs/>
              </w:rPr>
              <w:t>๑๐๐</w:t>
            </w:r>
          </w:p>
        </w:tc>
      </w:tr>
    </w:tbl>
    <w:p w:rsidR="000D2869" w:rsidRDefault="000D2869" w:rsidP="000D2869"/>
    <w:p w:rsidR="002D2CAA" w:rsidRPr="000D2869" w:rsidRDefault="002D2CAA" w:rsidP="002D2CAA">
      <w:pPr>
        <w:jc w:val="center"/>
        <w:rPr>
          <w:b/>
          <w:bCs/>
        </w:rPr>
      </w:pPr>
      <w:r w:rsidRPr="000D2869">
        <w:rPr>
          <w:rFonts w:hint="cs"/>
          <w:b/>
          <w:bCs/>
          <w:cs/>
        </w:rPr>
        <w:lastRenderedPageBreak/>
        <w:t>โครงสร้างรายวิชา</w:t>
      </w:r>
    </w:p>
    <w:p w:rsidR="002D2CAA" w:rsidRPr="000D2869" w:rsidRDefault="002D2CAA" w:rsidP="002D2CAA">
      <w:pPr>
        <w:rPr>
          <w:b/>
          <w:bCs/>
        </w:rPr>
      </w:pPr>
      <w:r>
        <w:rPr>
          <w:rFonts w:hint="cs"/>
          <w:b/>
          <w:bCs/>
          <w:cs/>
        </w:rPr>
        <w:t>ง</w:t>
      </w:r>
      <w:r w:rsidR="00993034">
        <w:rPr>
          <w:rFonts w:hint="cs"/>
          <w:b/>
          <w:bCs/>
          <w:cs/>
        </w:rPr>
        <w:t>๑</w:t>
      </w:r>
      <w:r>
        <w:rPr>
          <w:rFonts w:hint="cs"/>
          <w:b/>
          <w:bCs/>
          <w:cs/>
        </w:rPr>
        <w:t>๕</w:t>
      </w:r>
      <w:r w:rsidRPr="000D2869">
        <w:rPr>
          <w:rFonts w:hint="cs"/>
          <w:b/>
          <w:bCs/>
          <w:cs/>
        </w:rPr>
        <w:t>๑๐๑</w:t>
      </w:r>
      <w:r w:rsidR="00993034">
        <w:rPr>
          <w:rFonts w:hint="cs"/>
          <w:b/>
          <w:bCs/>
          <w:cs/>
        </w:rPr>
        <w:t xml:space="preserve"> </w:t>
      </w:r>
      <w:r w:rsidRPr="000D2869">
        <w:rPr>
          <w:rFonts w:hint="cs"/>
          <w:b/>
          <w:bCs/>
          <w:cs/>
        </w:rPr>
        <w:t>การงานอาชีพและเทคโนโลยี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  <w:t>กลุ่มสาระการเรียนรู้การงานอาชีพและเทคโนโลยี</w:t>
      </w:r>
    </w:p>
    <w:p w:rsidR="002D2CAA" w:rsidRDefault="002D2CAA" w:rsidP="002D2CAA">
      <w:pPr>
        <w:rPr>
          <w:b/>
          <w:bCs/>
        </w:rPr>
      </w:pPr>
      <w:r>
        <w:rPr>
          <w:rFonts w:hint="cs"/>
          <w:b/>
          <w:bCs/>
          <w:cs/>
        </w:rPr>
        <w:t>ชั้นประถมศึกษาปีที่  ๕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="00993034">
        <w:rPr>
          <w:rFonts w:hint="cs"/>
          <w:b/>
          <w:bCs/>
          <w:cs/>
        </w:rPr>
        <w:t>เวลา ๘</w:t>
      </w:r>
      <w:r w:rsidRPr="000D2869">
        <w:rPr>
          <w:rFonts w:hint="cs"/>
          <w:b/>
          <w:bCs/>
          <w:cs/>
        </w:rPr>
        <w:t>๐ ชั่วโมง/ปี</w:t>
      </w:r>
    </w:p>
    <w:tbl>
      <w:tblPr>
        <w:tblStyle w:val="a3"/>
        <w:tblW w:w="9900" w:type="dxa"/>
        <w:tblLayout w:type="fixed"/>
        <w:tblLook w:val="04A0"/>
      </w:tblPr>
      <w:tblGrid>
        <w:gridCol w:w="817"/>
        <w:gridCol w:w="1843"/>
        <w:gridCol w:w="1417"/>
        <w:gridCol w:w="4111"/>
        <w:gridCol w:w="865"/>
        <w:gridCol w:w="847"/>
      </w:tblGrid>
      <w:tr w:rsidR="003F4F9A" w:rsidTr="00A97409">
        <w:tc>
          <w:tcPr>
            <w:tcW w:w="817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417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4111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3F4F9A" w:rsidTr="00A97409">
        <w:trPr>
          <w:trHeight w:val="2562"/>
        </w:trPr>
        <w:tc>
          <w:tcPr>
            <w:tcW w:w="817" w:type="dxa"/>
            <w:vMerge w:val="restart"/>
          </w:tcPr>
          <w:p w:rsidR="003F4F9A" w:rsidRDefault="003F4F9A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1843" w:type="dxa"/>
            <w:vMerge w:val="restart"/>
          </w:tcPr>
          <w:p w:rsidR="003F4F9A" w:rsidRDefault="003F4F9A" w:rsidP="00A97409">
            <w:r>
              <w:rPr>
                <w:rFonts w:hint="cs"/>
                <w:cs/>
              </w:rPr>
              <w:t>งานสวยด้วยมือเรา</w:t>
            </w:r>
          </w:p>
        </w:tc>
        <w:tc>
          <w:tcPr>
            <w:tcW w:w="1417" w:type="dxa"/>
            <w:vMerge w:val="restart"/>
          </w:tcPr>
          <w:p w:rsidR="003F4F9A" w:rsidRDefault="003F4F9A" w:rsidP="00A97409">
            <w:r>
              <w:rPr>
                <w:rFonts w:hint="cs"/>
                <w:cs/>
              </w:rPr>
              <w:t>ง๑.๑ ป.๕/๑</w:t>
            </w:r>
          </w:p>
          <w:p w:rsidR="003F4F9A" w:rsidRDefault="003F4F9A" w:rsidP="00A97409">
            <w:r>
              <w:rPr>
                <w:rFonts w:hint="cs"/>
                <w:cs/>
              </w:rPr>
              <w:t>ป.๕/๒,ป๕/๓</w:t>
            </w:r>
          </w:p>
          <w:p w:rsidR="00B60661" w:rsidRDefault="00B60661" w:rsidP="00A97409">
            <w:r>
              <w:rPr>
                <w:rFonts w:hint="cs"/>
                <w:cs/>
              </w:rPr>
              <w:t>ป.๕/๔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F4F9A" w:rsidRDefault="003F4F9A" w:rsidP="00A97409">
            <w:pPr>
              <w:pStyle w:val="a4"/>
              <w:tabs>
                <w:tab w:val="left" w:pos="317"/>
              </w:tabs>
              <w:ind w:left="2"/>
            </w:pPr>
            <w:r w:rsidRPr="00F7260C">
              <w:rPr>
                <w:rFonts w:cs="TH SarabunPSK" w:hint="cs"/>
                <w:szCs w:val="32"/>
                <w:cs/>
              </w:rPr>
              <w:t>การทำงานเพื่อช่วยเหลือตนเอง ครอบครัว และส่วนรวม</w:t>
            </w:r>
            <w:r w:rsidRPr="00F7260C">
              <w:rPr>
                <w:rFonts w:cs="TH SarabunPSK"/>
                <w:szCs w:val="32"/>
              </w:rPr>
              <w:t xml:space="preserve"> </w:t>
            </w:r>
            <w:r w:rsidRPr="00F7260C">
              <w:rPr>
                <w:rFonts w:cs="TH SarabunPSK" w:hint="cs"/>
                <w:szCs w:val="32"/>
                <w:cs/>
              </w:rPr>
              <w:t>และการเลือกใช้อุปกรณ์ เครื่องมือในการทำงานที่เหมาะสมกับงานและประหยัด</w:t>
            </w:r>
          </w:p>
          <w:p w:rsidR="003F4F9A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 w:rsidRPr="00F7260C">
              <w:rPr>
                <w:rFonts w:cs="TH SarabunPSK" w:hint="cs"/>
                <w:szCs w:val="32"/>
                <w:cs/>
              </w:rPr>
              <w:t xml:space="preserve">๑.การเลือกใช้เสื้อผ้า </w:t>
            </w:r>
            <w:r>
              <w:rPr>
                <w:rFonts w:cs="TH SarabunPSK" w:hint="cs"/>
                <w:szCs w:val="32"/>
                <w:cs/>
              </w:rPr>
              <w:t>และเครื่องแต่งกาย</w:t>
            </w:r>
          </w:p>
          <w:p w:rsidR="003F4F9A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๒.การซักผ้า ดูแลรักษาผ้า และเครื่องแต่งกาย</w:t>
            </w:r>
          </w:p>
          <w:p w:rsidR="003F4F9A" w:rsidRPr="00F7260C" w:rsidRDefault="003F4F9A" w:rsidP="00A97409">
            <w:pPr>
              <w:pStyle w:val="a4"/>
              <w:tabs>
                <w:tab w:val="left" w:pos="317"/>
              </w:tabs>
              <w:ind w:left="2"/>
              <w:rPr>
                <w:cs/>
              </w:rPr>
            </w:pPr>
            <w:r>
              <w:rPr>
                <w:rFonts w:cs="TH SarabunPSK" w:hint="cs"/>
                <w:szCs w:val="32"/>
                <w:cs/>
              </w:rPr>
              <w:t>๓.การซ่อมแซมเสื้อผ้า เครื่องแต่งกาย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</w:tr>
      <w:tr w:rsidR="003F4F9A" w:rsidTr="00A97409">
        <w:trPr>
          <w:trHeight w:val="785"/>
        </w:trPr>
        <w:tc>
          <w:tcPr>
            <w:tcW w:w="817" w:type="dxa"/>
            <w:vMerge/>
          </w:tcPr>
          <w:p w:rsidR="003F4F9A" w:rsidRDefault="003F4F9A" w:rsidP="00A97409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3F4F9A" w:rsidRDefault="003F4F9A" w:rsidP="00A97409">
            <w:pPr>
              <w:rPr>
                <w:cs/>
              </w:rPr>
            </w:pPr>
          </w:p>
        </w:tc>
        <w:tc>
          <w:tcPr>
            <w:tcW w:w="1417" w:type="dxa"/>
            <w:vMerge/>
          </w:tcPr>
          <w:p w:rsidR="003F4F9A" w:rsidRDefault="003F4F9A" w:rsidP="00A97409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F4F9A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การประกอบอาหาร</w:t>
            </w:r>
          </w:p>
          <w:p w:rsidR="003F4F9A" w:rsidRPr="00F7260C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 xml:space="preserve">๔.การเลือกวัตถุดิบ </w:t>
            </w:r>
          </w:p>
          <w:p w:rsidR="003F4F9A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๕.การเตรียมเก็บวัตถุดิบ วัสดุอุปกรณ์</w:t>
            </w:r>
          </w:p>
          <w:p w:rsidR="003F4F9A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๖.เทคนิค วิธี ขั้นตอน</w:t>
            </w:r>
            <w:r>
              <w:rPr>
                <w:rFonts w:cs="TH SarabunPSK"/>
                <w:szCs w:val="32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>การเลือกใช้เทคโนโลยี</w:t>
            </w:r>
          </w:p>
          <w:p w:rsidR="003F4F9A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๗.การบรรจุภัณฑ์</w:t>
            </w:r>
          </w:p>
          <w:p w:rsidR="003F4F9A" w:rsidRPr="00F7260C" w:rsidRDefault="003F4F9A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๘.ความปลอดภัยในการทำงาน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3F4F9A" w:rsidRDefault="003F4F9A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3F4F9A" w:rsidRDefault="003F4F9A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  <w:tr w:rsidR="003F4F9A" w:rsidTr="00A97409">
        <w:trPr>
          <w:trHeight w:val="2160"/>
        </w:trPr>
        <w:tc>
          <w:tcPr>
            <w:tcW w:w="817" w:type="dxa"/>
            <w:vMerge w:val="restart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1843" w:type="dxa"/>
            <w:vMerge w:val="restart"/>
          </w:tcPr>
          <w:p w:rsidR="003F4F9A" w:rsidRDefault="003F4F9A" w:rsidP="00A97409">
            <w:r>
              <w:rPr>
                <w:rFonts w:hint="cs"/>
                <w:cs/>
              </w:rPr>
              <w:t>หนูน้อยนักคิด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4F9A" w:rsidRDefault="00B60661" w:rsidP="00A97409">
            <w:r>
              <w:rPr>
                <w:rFonts w:hint="cs"/>
                <w:cs/>
              </w:rPr>
              <w:t>ง๓.๑ ป.๕</w:t>
            </w:r>
            <w:r w:rsidR="003F4F9A">
              <w:rPr>
                <w:rFonts w:hint="cs"/>
                <w:cs/>
              </w:rPr>
              <w:t>/๑</w:t>
            </w:r>
          </w:p>
          <w:p w:rsidR="003F4F9A" w:rsidRDefault="003F4F9A" w:rsidP="00A97409"/>
          <w:p w:rsidR="003F4F9A" w:rsidRDefault="003F4F9A" w:rsidP="00A97409"/>
          <w:p w:rsidR="003F4F9A" w:rsidRDefault="003F4F9A" w:rsidP="00A97409"/>
          <w:p w:rsidR="003F4F9A" w:rsidRPr="004E17E7" w:rsidRDefault="003F4F9A" w:rsidP="00A97409">
            <w:pPr>
              <w:rPr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F4F9A" w:rsidRDefault="003F4F9A" w:rsidP="00A97409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ค้นหาข้อมูลผักสวนครัว(คะน้า/ผักบุ้ง/กวางตุ้ง)อย่างมีขั้นตอน </w:t>
            </w:r>
            <w:r w:rsidRPr="000646D2">
              <w:rPr>
                <w:rFonts w:hint="cs"/>
                <w:b/>
                <w:bCs/>
                <w:cs/>
              </w:rPr>
              <w:t>ด้วยเครือข่ายอินเตอร์เน็ต</w:t>
            </w:r>
          </w:p>
          <w:p w:rsidR="003F4F9A" w:rsidRDefault="003F4F9A" w:rsidP="00A97409">
            <w:pPr>
              <w:rPr>
                <w:cs/>
              </w:rPr>
            </w:pPr>
            <w:r>
              <w:rPr>
                <w:rFonts w:hint="cs"/>
                <w:cs/>
              </w:rPr>
              <w:t>๑. ค้นหาส่วนประกอบของพืช</w:t>
            </w:r>
          </w:p>
          <w:p w:rsidR="003F4F9A" w:rsidRDefault="003F4F9A" w:rsidP="00A97409">
            <w:pPr>
              <w:rPr>
                <w:cs/>
              </w:rPr>
            </w:pPr>
            <w:r>
              <w:rPr>
                <w:rFonts w:hint="cs"/>
                <w:cs/>
              </w:rPr>
              <w:t>๒. ค้นหาข้อมูลการปลูก</w:t>
            </w:r>
          </w:p>
          <w:p w:rsidR="003F4F9A" w:rsidRDefault="003F4F9A" w:rsidP="00A97409">
            <w:r>
              <w:rPr>
                <w:rFonts w:hint="cs"/>
                <w:cs/>
              </w:rPr>
              <w:t>๓. ค้นหาข้อมูลการดูแลรักษา</w:t>
            </w:r>
          </w:p>
          <w:p w:rsidR="003F4F9A" w:rsidRDefault="003F4F9A" w:rsidP="00A97409">
            <w:r>
              <w:rPr>
                <w:rFonts w:hint="cs"/>
                <w:cs/>
              </w:rPr>
              <w:t>๔. ค้นหาข้อมูลการขยายพันธุ์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3F4F9A" w:rsidRDefault="003F4F9A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๑๕</w:t>
            </w:r>
          </w:p>
        </w:tc>
      </w:tr>
      <w:tr w:rsidR="003F4F9A" w:rsidTr="00A97409">
        <w:trPr>
          <w:trHeight w:val="1178"/>
        </w:trPr>
        <w:tc>
          <w:tcPr>
            <w:tcW w:w="817" w:type="dxa"/>
            <w:vMerge/>
          </w:tcPr>
          <w:p w:rsidR="003F4F9A" w:rsidRDefault="003F4F9A" w:rsidP="00A97409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3F4F9A" w:rsidRDefault="003F4F9A" w:rsidP="00A97409">
            <w:pPr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4F9A" w:rsidRDefault="003F4F9A" w:rsidP="00A97409">
            <w:r>
              <w:rPr>
                <w:rFonts w:hint="cs"/>
                <w:cs/>
              </w:rPr>
              <w:t>ง๓.๑ ป.๕/๒,</w:t>
            </w:r>
          </w:p>
          <w:p w:rsidR="003F4F9A" w:rsidRDefault="003F4F9A" w:rsidP="00A97409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F4F9A" w:rsidRDefault="003F4F9A" w:rsidP="00C47D4A">
            <w:r>
              <w:rPr>
                <w:rFonts w:hint="cs"/>
                <w:cs/>
              </w:rPr>
              <w:t>นำเสนอข้อมูล</w:t>
            </w:r>
            <w:r w:rsidR="00C47D4A">
              <w:rPr>
                <w:rFonts w:hint="cs"/>
                <w:cs/>
              </w:rPr>
              <w:t>ผักสวนครัว</w:t>
            </w:r>
            <w:r>
              <w:rPr>
                <w:rFonts w:hint="cs"/>
                <w:cs/>
              </w:rPr>
              <w:t xml:space="preserve">ในลักษณะต่างๆ เช่น งานเอกสารด้วยโปรแกรมคอมพิวเตอร์เบื้องต้น </w:t>
            </w:r>
            <w:r>
              <w:t>Microsoft Word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3F4F9A" w:rsidRDefault="003F4F9A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3F4F9A" w:rsidRDefault="003F4F9A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</w:tbl>
    <w:p w:rsidR="00993034" w:rsidRDefault="00993034" w:rsidP="002D2CAA">
      <w:pPr>
        <w:rPr>
          <w:b/>
          <w:bCs/>
        </w:rPr>
      </w:pPr>
    </w:p>
    <w:p w:rsidR="00993034" w:rsidRDefault="00993034" w:rsidP="002D2CAA">
      <w:pPr>
        <w:rPr>
          <w:b/>
          <w:bCs/>
        </w:rPr>
      </w:pPr>
    </w:p>
    <w:p w:rsidR="003F4F9A" w:rsidRDefault="003F4F9A" w:rsidP="002D2CAA">
      <w:pPr>
        <w:rPr>
          <w:b/>
          <w:bCs/>
        </w:rPr>
      </w:pPr>
    </w:p>
    <w:p w:rsidR="003F4F9A" w:rsidRDefault="003F4F9A" w:rsidP="002D2CAA">
      <w:pPr>
        <w:rPr>
          <w:b/>
          <w:bCs/>
        </w:rPr>
      </w:pPr>
    </w:p>
    <w:p w:rsidR="003F4F9A" w:rsidRDefault="003F4F9A" w:rsidP="002D2CAA">
      <w:pPr>
        <w:rPr>
          <w:b/>
          <w:bCs/>
        </w:rPr>
      </w:pPr>
    </w:p>
    <w:p w:rsidR="003F4F9A" w:rsidRDefault="003F4F9A" w:rsidP="002D2CAA">
      <w:pPr>
        <w:rPr>
          <w:b/>
          <w:bCs/>
        </w:rPr>
      </w:pPr>
    </w:p>
    <w:p w:rsidR="000646D2" w:rsidRDefault="000646D2" w:rsidP="002D2CAA">
      <w:pPr>
        <w:rPr>
          <w:b/>
          <w:bCs/>
        </w:rPr>
      </w:pPr>
    </w:p>
    <w:tbl>
      <w:tblPr>
        <w:tblStyle w:val="a3"/>
        <w:tblW w:w="9758" w:type="dxa"/>
        <w:tblLayout w:type="fixed"/>
        <w:tblLook w:val="04A0"/>
      </w:tblPr>
      <w:tblGrid>
        <w:gridCol w:w="817"/>
        <w:gridCol w:w="1843"/>
        <w:gridCol w:w="1591"/>
        <w:gridCol w:w="3795"/>
        <w:gridCol w:w="865"/>
        <w:gridCol w:w="847"/>
      </w:tblGrid>
      <w:tr w:rsidR="003F4F9A" w:rsidTr="00A97409">
        <w:tc>
          <w:tcPr>
            <w:tcW w:w="817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lastRenderedPageBreak/>
              <w:t>ลำดับที่</w:t>
            </w:r>
          </w:p>
        </w:tc>
        <w:tc>
          <w:tcPr>
            <w:tcW w:w="1843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3795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3F4F9A" w:rsidRDefault="003F4F9A" w:rsidP="00A97409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E404E3" w:rsidTr="004F3DE6">
        <w:trPr>
          <w:trHeight w:val="436"/>
        </w:trPr>
        <w:tc>
          <w:tcPr>
            <w:tcW w:w="817" w:type="dxa"/>
            <w:vMerge w:val="restart"/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1843" w:type="dxa"/>
            <w:vMerge w:val="restart"/>
          </w:tcPr>
          <w:p w:rsidR="00E404E3" w:rsidRDefault="00E404E3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</w:t>
            </w:r>
          </w:p>
        </w:tc>
        <w:tc>
          <w:tcPr>
            <w:tcW w:w="1591" w:type="dxa"/>
            <w:vMerge w:val="restart"/>
          </w:tcPr>
          <w:p w:rsidR="00E404E3" w:rsidRDefault="00E404E3" w:rsidP="00A97409">
            <w:r>
              <w:rPr>
                <w:rFonts w:hint="cs"/>
                <w:cs/>
              </w:rPr>
              <w:t>ง๑.๑ ป.๕/๑</w:t>
            </w:r>
          </w:p>
          <w:p w:rsidR="00E404E3" w:rsidRDefault="00E404E3" w:rsidP="00A97409">
            <w:r>
              <w:rPr>
                <w:rFonts w:hint="cs"/>
                <w:cs/>
              </w:rPr>
              <w:t>ป.๕/๒,ป๕/๓</w:t>
            </w:r>
          </w:p>
          <w:p w:rsidR="00E404E3" w:rsidRDefault="00E404E3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ป.๕/๔</w:t>
            </w:r>
          </w:p>
        </w:tc>
        <w:tc>
          <w:tcPr>
            <w:tcW w:w="3795" w:type="dxa"/>
            <w:tcBorders>
              <w:bottom w:val="single" w:sz="4" w:space="0" w:color="auto"/>
            </w:tcBorders>
          </w:tcPr>
          <w:p w:rsidR="009F4F4E" w:rsidRPr="00A97409" w:rsidRDefault="009F4F4E" w:rsidP="009F4F4E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วิถีเกษตรกรรมกับการบูร</w:t>
            </w:r>
            <w:proofErr w:type="spellStart"/>
            <w:r>
              <w:rPr>
                <w:rFonts w:hint="cs"/>
                <w:cs/>
              </w:rPr>
              <w:t>ณา</w:t>
            </w:r>
            <w:proofErr w:type="spellEnd"/>
            <w:r>
              <w:rPr>
                <w:rFonts w:hint="cs"/>
                <w:cs/>
              </w:rPr>
              <w:t>การ</w:t>
            </w:r>
            <w:r>
              <w:t xml:space="preserve"> </w:t>
            </w:r>
            <w:r>
              <w:rPr>
                <w:rFonts w:hint="cs"/>
                <w:cs/>
              </w:rPr>
              <w:t>เรื่อง พระคุณของข้าว เพื่อช่วยเหลือตนเองและครอบครัว</w:t>
            </w:r>
          </w:p>
          <w:p w:rsidR="009F4F4E" w:rsidRDefault="009F4F4E" w:rsidP="009F4F4E">
            <w:pPr>
              <w:tabs>
                <w:tab w:val="left" w:pos="265"/>
              </w:tabs>
            </w:pPr>
            <w:r>
              <w:rPr>
                <w:rFonts w:hint="cs"/>
                <w:cs/>
              </w:rPr>
              <w:t>๑.ปัญหาสิ่งแวดล้อมที่เกิดจากทำนาด้วยสารเคมี และการแก้เบื้องต้น</w:t>
            </w:r>
          </w:p>
          <w:p w:rsidR="009F4F4E" w:rsidRDefault="009F4F4E" w:rsidP="009F4F4E">
            <w:pPr>
              <w:tabs>
                <w:tab w:val="left" w:pos="265"/>
              </w:tabs>
              <w:rPr>
                <w:cs/>
              </w:rPr>
            </w:pPr>
            <w:r>
              <w:rPr>
                <w:rFonts w:hint="cs"/>
                <w:cs/>
              </w:rPr>
              <w:t>๒. การทำนาแบบเกษตรอินทรีย์</w:t>
            </w:r>
          </w:p>
          <w:p w:rsidR="00AA1BED" w:rsidRPr="00877206" w:rsidRDefault="009F4F4E" w:rsidP="009F4F4E">
            <w:pPr>
              <w:tabs>
                <w:tab w:val="left" w:pos="265"/>
              </w:tabs>
              <w:rPr>
                <w:cs/>
              </w:rPr>
            </w:pPr>
            <w:r>
              <w:rPr>
                <w:rFonts w:hint="cs"/>
                <w:cs/>
              </w:rPr>
              <w:t>๓.อาชีพชาวนา คุณธรรมในการประกอบอาชีพ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E404E3" w:rsidRDefault="00E404E3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E404E3" w:rsidRDefault="00E404E3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E404E3" w:rsidTr="00E404E3">
        <w:trPr>
          <w:trHeight w:val="373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E404E3" w:rsidRDefault="00E404E3" w:rsidP="00A97409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404E3" w:rsidRDefault="00E404E3" w:rsidP="00A97409">
            <w:pPr>
              <w:rPr>
                <w: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</w:tcPr>
          <w:p w:rsidR="00E404E3" w:rsidRDefault="00E404E3" w:rsidP="00A97409">
            <w:pPr>
              <w:rPr>
                <w:cs/>
              </w:rPr>
            </w:pP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r>
              <w:rPr>
                <w:rFonts w:hint="cs"/>
                <w:cs/>
              </w:rPr>
              <w:t>วิถีเกษตรกรรมตามหลักปรัชญาของเศรษฐกิจพอเพียง</w:t>
            </w:r>
          </w:p>
          <w:p w:rsidR="00E404E3" w:rsidRDefault="00E404E3" w:rsidP="00A97409">
            <w:pPr>
              <w:rPr>
                <w:cs/>
              </w:rPr>
            </w:pPr>
            <w:r>
              <w:rPr>
                <w:rFonts w:hint="cs"/>
                <w:cs/>
              </w:rPr>
              <w:t>๑.การปลูกพืชผักสวนครัว ประกอบด้วย ผักคะน้า ผักบุ้ง กวางตุ้ง</w:t>
            </w:r>
            <w:r w:rsidR="00C47D4A">
              <w:rPr>
                <w:rFonts w:hint="cs"/>
                <w:cs/>
              </w:rPr>
              <w:t xml:space="preserve"> ฯลฯ</w:t>
            </w:r>
          </w:p>
          <w:p w:rsidR="00E404E3" w:rsidRDefault="00E404E3" w:rsidP="00A97409">
            <w:r>
              <w:rPr>
                <w:rFonts w:hint="cs"/>
                <w:cs/>
              </w:rPr>
              <w:t>๒.การเลือกใช้เครื่องมือที่เหมาะสม</w:t>
            </w:r>
          </w:p>
          <w:p w:rsidR="00E404E3" w:rsidRDefault="00E404E3" w:rsidP="00A97409">
            <w:r>
              <w:rPr>
                <w:rFonts w:hint="cs"/>
                <w:cs/>
              </w:rPr>
              <w:t>๓.การดูแล บำรุงรักษา</w:t>
            </w:r>
          </w:p>
          <w:p w:rsidR="00E404E3" w:rsidRDefault="00E404E3" w:rsidP="00A97409">
            <w:r>
              <w:rPr>
                <w:rFonts w:hint="cs"/>
                <w:cs/>
              </w:rPr>
              <w:t>๔.การเก็บผลผลิต</w:t>
            </w:r>
          </w:p>
          <w:p w:rsidR="00E404E3" w:rsidRDefault="00E404E3" w:rsidP="00A97409">
            <w:r>
              <w:rPr>
                <w:rFonts w:hint="cs"/>
                <w:cs/>
              </w:rPr>
              <w:t>๕.การจำหน่าย</w:t>
            </w:r>
          </w:p>
          <w:p w:rsidR="00E404E3" w:rsidRDefault="00E404E3" w:rsidP="00A97409">
            <w:r>
              <w:rPr>
                <w:rFonts w:hint="cs"/>
                <w:cs/>
              </w:rPr>
              <w:t>๖. การทำบัญชีครัวเรือน รายรับ-รายจ่าย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๑๖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E404E3" w:rsidTr="00A97409">
        <w:trPr>
          <w:trHeight w:val="46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ประดิษฐ์คิดสร้างสรรค์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r>
              <w:rPr>
                <w:rFonts w:hint="cs"/>
                <w:cs/>
              </w:rPr>
              <w:t>ง๒.๑ ป.๕/๑</w:t>
            </w:r>
          </w:p>
          <w:p w:rsidR="00E404E3" w:rsidRDefault="00E404E3" w:rsidP="00A97409">
            <w:r>
              <w:rPr>
                <w:rFonts w:hint="cs"/>
                <w:cs/>
              </w:rPr>
              <w:t>ป.๕/๒,ป.๕/๓</w:t>
            </w:r>
          </w:p>
          <w:p w:rsidR="00E404E3" w:rsidRDefault="00E404E3" w:rsidP="00A97409">
            <w:r>
              <w:rPr>
                <w:rFonts w:hint="cs"/>
                <w:cs/>
              </w:rPr>
              <w:t>ป.๕/๔,ป.๕/๕</w:t>
            </w:r>
          </w:p>
          <w:p w:rsidR="00E404E3" w:rsidRDefault="00E404E3" w:rsidP="00A97409">
            <w:pPr>
              <w:rPr>
                <w:cs/>
              </w:rPr>
            </w:pP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Pr="00447D1F" w:rsidRDefault="00E404E3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การทำงานเกี่ยวกับประดิษฐ์ของใช้จากเศษวัสดุเป็นของสิ่งของเครื่องใช้ในชีวิตประจำวัน</w:t>
            </w:r>
          </w:p>
          <w:p w:rsidR="00E404E3" w:rsidRDefault="00E404E3" w:rsidP="00A97409">
            <w:r>
              <w:rPr>
                <w:rFonts w:hint="cs"/>
                <w:cs/>
              </w:rPr>
              <w:t xml:space="preserve">๑.กำหนด และวางแผนการประดิษฐ์ </w:t>
            </w:r>
          </w:p>
          <w:p w:rsidR="00E404E3" w:rsidRDefault="00E404E3" w:rsidP="00A97409">
            <w:r>
              <w:rPr>
                <w:rFonts w:hint="cs"/>
                <w:cs/>
              </w:rPr>
              <w:t>๒.อุปกรณ์ในการประดิษฐ์ และวิธีใช้อุปกรณ์</w:t>
            </w:r>
          </w:p>
          <w:p w:rsidR="00E404E3" w:rsidRDefault="00E404E3" w:rsidP="00A97409">
            <w:r>
              <w:rPr>
                <w:rFonts w:hint="cs"/>
                <w:cs/>
              </w:rPr>
              <w:t>๓.การเก็บ และการรักษาอุปกรณ์</w:t>
            </w:r>
          </w:p>
          <w:p w:rsidR="00E404E3" w:rsidRPr="000646D2" w:rsidRDefault="00E404E3" w:rsidP="00A97409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Cs w:val="32"/>
                <w:cs/>
              </w:rPr>
            </w:pPr>
            <w:r w:rsidRPr="000646D2">
              <w:rPr>
                <w:rFonts w:cs="TH SarabunPSK" w:hint="cs"/>
                <w:szCs w:val="32"/>
                <w:cs/>
              </w:rPr>
              <w:t>๔.</w:t>
            </w:r>
            <w:r w:rsidRPr="007E1150">
              <w:rPr>
                <w:rFonts w:cs="TH SarabunPSK" w:hint="cs"/>
                <w:szCs w:val="32"/>
                <w:cs/>
              </w:rPr>
              <w:t>การออกแบบของเล่นจากเศษวัสดุเหลือใช้ และการประดิษฐ์</w:t>
            </w:r>
            <w:r w:rsidR="00C47D4A">
              <w:rPr>
                <w:rFonts w:cs="TH SarabunPSK" w:hint="cs"/>
                <w:szCs w:val="32"/>
                <w:cs/>
              </w:rPr>
              <w:t>ของเครื่องใช้</w:t>
            </w:r>
          </w:p>
          <w:p w:rsidR="00E404E3" w:rsidRPr="007E1150" w:rsidRDefault="00E404E3" w:rsidP="00A97409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 w:val="24"/>
                <w:szCs w:val="32"/>
                <w:cs/>
              </w:rPr>
            </w:pPr>
            <w:r w:rsidRPr="000646D2">
              <w:rPr>
                <w:rFonts w:cs="TH SarabunPSK" w:hint="cs"/>
                <w:szCs w:val="32"/>
                <w:cs/>
              </w:rPr>
              <w:t>๕.การนำเสนอผลงาน กระบวนการในห้องเรียน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๑๕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E404E3" w:rsidTr="00A97409">
        <w:trPr>
          <w:trHeight w:val="524"/>
        </w:trPr>
        <w:tc>
          <w:tcPr>
            <w:tcW w:w="817" w:type="dxa"/>
            <w:tcBorders>
              <w:top w:val="single" w:sz="4" w:space="0" w:color="auto"/>
            </w:tcBorders>
          </w:tcPr>
          <w:p w:rsidR="00E404E3" w:rsidRDefault="00E404E3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404E3" w:rsidRDefault="00E404E3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อาชีพของฉัน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E404E3" w:rsidRDefault="00E404E3" w:rsidP="00A97409">
            <w:r>
              <w:rPr>
                <w:rFonts w:hint="cs"/>
                <w:cs/>
              </w:rPr>
              <w:t>ง.๔.๑ ป.๕/๑</w:t>
            </w:r>
          </w:p>
          <w:p w:rsidR="00E404E3" w:rsidRDefault="00E404E3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ป.๕/๒</w:t>
            </w:r>
          </w:p>
        </w:tc>
        <w:tc>
          <w:tcPr>
            <w:tcW w:w="3795" w:type="dxa"/>
            <w:tcBorders>
              <w:top w:val="single" w:sz="4" w:space="0" w:color="auto"/>
            </w:tcBorders>
          </w:tcPr>
          <w:p w:rsidR="00E404E3" w:rsidRPr="00E35BA5" w:rsidRDefault="00E404E3" w:rsidP="00A97409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๑.สำรวจข้อมูลเกี่ยวกับอาชีพในชุมชน</w:t>
            </w:r>
          </w:p>
          <w:p w:rsidR="00E404E3" w:rsidRDefault="00E404E3" w:rsidP="00A97409">
            <w:pPr>
              <w:pStyle w:val="a4"/>
              <w:tabs>
                <w:tab w:val="left" w:pos="285"/>
              </w:tabs>
              <w:ind w:left="2"/>
              <w:rPr>
                <w:cs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๒.ระบุความแตกต่างระหว่างอาชีพ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E404E3" w:rsidRDefault="00E404E3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E404E3" w:rsidRDefault="00E404E3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  <w:tr w:rsidR="00E404E3" w:rsidTr="00A97409">
        <w:tc>
          <w:tcPr>
            <w:tcW w:w="8046" w:type="dxa"/>
            <w:gridSpan w:val="4"/>
          </w:tcPr>
          <w:p w:rsidR="00E404E3" w:rsidRPr="002E62A9" w:rsidRDefault="00E404E3" w:rsidP="00A97409">
            <w:pPr>
              <w:jc w:val="center"/>
              <w:rPr>
                <w:b/>
                <w:bCs/>
              </w:rPr>
            </w:pPr>
            <w:r w:rsidRPr="002E62A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865" w:type="dxa"/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๘๐</w:t>
            </w:r>
          </w:p>
        </w:tc>
        <w:tc>
          <w:tcPr>
            <w:tcW w:w="847" w:type="dxa"/>
          </w:tcPr>
          <w:p w:rsidR="00E404E3" w:rsidRDefault="00E404E3" w:rsidP="00A97409">
            <w:pPr>
              <w:jc w:val="center"/>
            </w:pPr>
            <w:r>
              <w:rPr>
                <w:rFonts w:hint="cs"/>
                <w:cs/>
              </w:rPr>
              <w:t>๑๐๐</w:t>
            </w:r>
          </w:p>
        </w:tc>
      </w:tr>
    </w:tbl>
    <w:p w:rsidR="000646D2" w:rsidRPr="000D2869" w:rsidRDefault="000646D2" w:rsidP="000646D2">
      <w:pPr>
        <w:jc w:val="center"/>
        <w:rPr>
          <w:b/>
          <w:bCs/>
        </w:rPr>
      </w:pPr>
      <w:r w:rsidRPr="000D2869">
        <w:rPr>
          <w:rFonts w:hint="cs"/>
          <w:b/>
          <w:bCs/>
          <w:cs/>
        </w:rPr>
        <w:lastRenderedPageBreak/>
        <w:t>โครงสร้างรายวิชา</w:t>
      </w:r>
    </w:p>
    <w:p w:rsidR="000646D2" w:rsidRPr="000D2869" w:rsidRDefault="000646D2" w:rsidP="000646D2">
      <w:pPr>
        <w:rPr>
          <w:b/>
          <w:bCs/>
        </w:rPr>
      </w:pPr>
      <w:r>
        <w:rPr>
          <w:rFonts w:hint="cs"/>
          <w:b/>
          <w:bCs/>
          <w:cs/>
        </w:rPr>
        <w:t>ง๑๖</w:t>
      </w:r>
      <w:r w:rsidRPr="000D2869">
        <w:rPr>
          <w:rFonts w:hint="cs"/>
          <w:b/>
          <w:bCs/>
          <w:cs/>
        </w:rPr>
        <w:t>๑๐๑</w:t>
      </w:r>
      <w:r>
        <w:rPr>
          <w:rFonts w:hint="cs"/>
          <w:b/>
          <w:bCs/>
          <w:cs/>
        </w:rPr>
        <w:t xml:space="preserve"> </w:t>
      </w:r>
      <w:r w:rsidRPr="000D2869">
        <w:rPr>
          <w:rFonts w:hint="cs"/>
          <w:b/>
          <w:bCs/>
          <w:cs/>
        </w:rPr>
        <w:t>การงานอาชีพและเทคโนโลยี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  <w:t>กลุ่มสาระการเรียนรู้การงานอาชีพและเทคโนโลยี</w:t>
      </w:r>
    </w:p>
    <w:p w:rsidR="000646D2" w:rsidRDefault="000646D2" w:rsidP="000646D2">
      <w:pPr>
        <w:rPr>
          <w:b/>
          <w:bCs/>
        </w:rPr>
      </w:pPr>
      <w:r>
        <w:rPr>
          <w:rFonts w:hint="cs"/>
          <w:b/>
          <w:bCs/>
          <w:cs/>
        </w:rPr>
        <w:t>ชั้นประถมศึกษาปีที่  ๖</w:t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>เวลา ๘</w:t>
      </w:r>
      <w:r w:rsidRPr="000D2869">
        <w:rPr>
          <w:rFonts w:hint="cs"/>
          <w:b/>
          <w:bCs/>
          <w:cs/>
        </w:rPr>
        <w:t>๐ ชั่วโมง/ปี</w:t>
      </w:r>
    </w:p>
    <w:tbl>
      <w:tblPr>
        <w:tblStyle w:val="a3"/>
        <w:tblW w:w="9900" w:type="dxa"/>
        <w:tblLayout w:type="fixed"/>
        <w:tblLook w:val="04A0"/>
      </w:tblPr>
      <w:tblGrid>
        <w:gridCol w:w="817"/>
        <w:gridCol w:w="1843"/>
        <w:gridCol w:w="1417"/>
        <w:gridCol w:w="4111"/>
        <w:gridCol w:w="865"/>
        <w:gridCol w:w="847"/>
      </w:tblGrid>
      <w:tr w:rsidR="000646D2" w:rsidTr="00A97409">
        <w:tc>
          <w:tcPr>
            <w:tcW w:w="817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417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4111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0646D2" w:rsidTr="00A97409">
        <w:trPr>
          <w:trHeight w:val="2562"/>
        </w:trPr>
        <w:tc>
          <w:tcPr>
            <w:tcW w:w="817" w:type="dxa"/>
            <w:vMerge w:val="restart"/>
          </w:tcPr>
          <w:p w:rsidR="000646D2" w:rsidRDefault="000646D2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1843" w:type="dxa"/>
            <w:vMerge w:val="restart"/>
          </w:tcPr>
          <w:p w:rsidR="000646D2" w:rsidRDefault="00B60661" w:rsidP="003F4F9A">
            <w:r>
              <w:rPr>
                <w:rFonts w:hint="cs"/>
                <w:cs/>
              </w:rPr>
              <w:t>ครอบครัวน่าอยู่</w:t>
            </w:r>
          </w:p>
        </w:tc>
        <w:tc>
          <w:tcPr>
            <w:tcW w:w="1417" w:type="dxa"/>
            <w:vMerge w:val="restart"/>
          </w:tcPr>
          <w:p w:rsidR="000646D2" w:rsidRDefault="00B60661" w:rsidP="00A97409">
            <w:r>
              <w:rPr>
                <w:rFonts w:hint="cs"/>
                <w:cs/>
              </w:rPr>
              <w:t>ง๑.๑ ป.๖</w:t>
            </w:r>
            <w:r w:rsidR="000646D2">
              <w:rPr>
                <w:rFonts w:hint="cs"/>
                <w:cs/>
              </w:rPr>
              <w:t>/๑</w:t>
            </w:r>
          </w:p>
          <w:p w:rsidR="000646D2" w:rsidRDefault="00B60661" w:rsidP="00A97409">
            <w:r>
              <w:rPr>
                <w:rFonts w:hint="cs"/>
                <w:cs/>
              </w:rPr>
              <w:t>ป.๖/๒,ป๖</w:t>
            </w:r>
            <w:r w:rsidR="000646D2">
              <w:rPr>
                <w:rFonts w:hint="cs"/>
                <w:cs/>
              </w:rPr>
              <w:t>/๓</w:t>
            </w:r>
          </w:p>
          <w:p w:rsidR="00B60661" w:rsidRDefault="00B60661" w:rsidP="00A97409">
            <w:pPr>
              <w:rPr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646D2" w:rsidRDefault="000646D2" w:rsidP="00A97409">
            <w:pPr>
              <w:pStyle w:val="a4"/>
              <w:tabs>
                <w:tab w:val="left" w:pos="317"/>
              </w:tabs>
              <w:ind w:left="2"/>
            </w:pPr>
            <w:r w:rsidRPr="00F7260C">
              <w:rPr>
                <w:rFonts w:cs="TH SarabunPSK" w:hint="cs"/>
                <w:szCs w:val="32"/>
                <w:cs/>
              </w:rPr>
              <w:t>การทำงานเพื่อช่วยเหลือตนเอง ครอบครัว และส่วนรวม</w:t>
            </w:r>
            <w:r w:rsidRPr="00F7260C">
              <w:rPr>
                <w:rFonts w:cs="TH SarabunPSK"/>
                <w:szCs w:val="32"/>
              </w:rPr>
              <w:t xml:space="preserve"> </w:t>
            </w:r>
            <w:r w:rsidRPr="00F7260C">
              <w:rPr>
                <w:rFonts w:cs="TH SarabunPSK" w:hint="cs"/>
                <w:szCs w:val="32"/>
                <w:cs/>
              </w:rPr>
              <w:t>และการเลือกใช้อุปกรณ์ เครื่องมือในการทำงานที่เหมาะสมกับงานและประหยัด</w:t>
            </w:r>
          </w:p>
          <w:p w:rsidR="000646D2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 w:rsidRPr="00F7260C">
              <w:rPr>
                <w:rFonts w:cs="TH SarabunPSK" w:hint="cs"/>
                <w:szCs w:val="32"/>
                <w:cs/>
              </w:rPr>
              <w:t>๑.</w:t>
            </w:r>
            <w:r w:rsidR="00B60661">
              <w:rPr>
                <w:rFonts w:cs="TH SarabunPSK" w:hint="cs"/>
                <w:szCs w:val="32"/>
                <w:cs/>
              </w:rPr>
              <w:t>บทบาทและหน้าที่ของสมาชิกในครอบครัว</w:t>
            </w:r>
          </w:p>
          <w:p w:rsidR="000646D2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๒.</w:t>
            </w:r>
            <w:r w:rsidR="00B60661">
              <w:rPr>
                <w:rFonts w:cs="TH SarabunPSK" w:hint="cs"/>
                <w:szCs w:val="32"/>
                <w:cs/>
              </w:rPr>
              <w:t>การปฏิบัติตนที่ดีและมีมารยาทต่อคนในครอบครัว</w:t>
            </w:r>
          </w:p>
          <w:p w:rsidR="00B60661" w:rsidRPr="00B60661" w:rsidRDefault="000646D2" w:rsidP="00B60661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๓.</w:t>
            </w:r>
            <w:r w:rsidR="00B60661">
              <w:rPr>
                <w:rFonts w:cs="TH SarabunPSK" w:hint="cs"/>
                <w:szCs w:val="32"/>
                <w:cs/>
              </w:rPr>
              <w:t>การเลือกบริโภคอาหารและเครื่องดื่ม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</w:tc>
      </w:tr>
      <w:tr w:rsidR="000646D2" w:rsidTr="00A97409">
        <w:trPr>
          <w:trHeight w:val="785"/>
        </w:trPr>
        <w:tc>
          <w:tcPr>
            <w:tcW w:w="817" w:type="dxa"/>
            <w:vMerge/>
          </w:tcPr>
          <w:p w:rsidR="000646D2" w:rsidRDefault="000646D2" w:rsidP="00A97409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0646D2" w:rsidRDefault="000646D2" w:rsidP="00A97409">
            <w:pPr>
              <w:rPr>
                <w:cs/>
              </w:rPr>
            </w:pPr>
          </w:p>
        </w:tc>
        <w:tc>
          <w:tcPr>
            <w:tcW w:w="1417" w:type="dxa"/>
            <w:vMerge/>
          </w:tcPr>
          <w:p w:rsidR="000646D2" w:rsidRDefault="000646D2" w:rsidP="00A97409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646D2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 xml:space="preserve">การเก็บ </w:t>
            </w:r>
            <w:r w:rsidR="003F4F9A">
              <w:rPr>
                <w:rFonts w:cs="TH SarabunPSK" w:hint="cs"/>
                <w:szCs w:val="32"/>
                <w:cs/>
              </w:rPr>
              <w:t>และ</w:t>
            </w:r>
            <w:r>
              <w:rPr>
                <w:rFonts w:cs="TH SarabunPSK" w:hint="cs"/>
                <w:szCs w:val="32"/>
                <w:cs/>
              </w:rPr>
              <w:t>ถนอมอาหาร</w:t>
            </w:r>
            <w:r w:rsidR="00C47D4A">
              <w:rPr>
                <w:rFonts w:cs="TH SarabunPSK" w:hint="cs"/>
                <w:szCs w:val="32"/>
                <w:cs/>
              </w:rPr>
              <w:t xml:space="preserve"> (กล้วยตาก ไข่เค็มฯลฯ)</w:t>
            </w:r>
          </w:p>
          <w:p w:rsidR="000646D2" w:rsidRPr="00F7260C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 xml:space="preserve">๔.การเลือกวัตถุดิบ </w:t>
            </w:r>
          </w:p>
          <w:p w:rsidR="000646D2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๕.การเตรียมเก็บวัตถุดิบ วัสดุอุปกรณ์</w:t>
            </w:r>
          </w:p>
          <w:p w:rsidR="000646D2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๖.เทคนิค วิธี ขั้นตอน</w:t>
            </w:r>
            <w:r>
              <w:rPr>
                <w:rFonts w:cs="TH SarabunPSK"/>
                <w:szCs w:val="32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>การเลือกใช้เทคโนโลยี</w:t>
            </w:r>
          </w:p>
          <w:p w:rsidR="000646D2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๗.การบรรจุภัณฑ์</w:t>
            </w:r>
          </w:p>
          <w:p w:rsidR="000646D2" w:rsidRPr="00F7260C" w:rsidRDefault="000646D2" w:rsidP="00A97409">
            <w:pPr>
              <w:pStyle w:val="a4"/>
              <w:tabs>
                <w:tab w:val="left" w:pos="317"/>
              </w:tabs>
              <w:ind w:left="2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๘.ความปลอดภัยในการทำงาน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0646D2" w:rsidRDefault="000646D2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0646D2" w:rsidRDefault="000646D2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  <w:tr w:rsidR="000646D2" w:rsidTr="00A97409">
        <w:trPr>
          <w:trHeight w:val="2160"/>
        </w:trPr>
        <w:tc>
          <w:tcPr>
            <w:tcW w:w="817" w:type="dxa"/>
            <w:vMerge w:val="restart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1843" w:type="dxa"/>
            <w:vMerge w:val="restart"/>
          </w:tcPr>
          <w:p w:rsidR="000646D2" w:rsidRDefault="003F4F9A" w:rsidP="00A97409">
            <w:r>
              <w:rPr>
                <w:rFonts w:hint="cs"/>
                <w:cs/>
              </w:rPr>
              <w:t>หนูน้อยนัก</w:t>
            </w:r>
            <w:r w:rsidR="00B60661">
              <w:rPr>
                <w:rFonts w:hint="cs"/>
                <w:cs/>
              </w:rPr>
              <w:t>สืบค้น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646D2" w:rsidRDefault="003F4F9A" w:rsidP="00A97409">
            <w:r>
              <w:rPr>
                <w:rFonts w:hint="cs"/>
                <w:cs/>
              </w:rPr>
              <w:t>ง๓.๑ ป.๖</w:t>
            </w:r>
            <w:r w:rsidR="000646D2">
              <w:rPr>
                <w:rFonts w:hint="cs"/>
                <w:cs/>
              </w:rPr>
              <w:t>/๑</w:t>
            </w:r>
          </w:p>
          <w:p w:rsidR="003F4F9A" w:rsidRDefault="003F4F9A" w:rsidP="00A97409">
            <w:r>
              <w:rPr>
                <w:rFonts w:hint="cs"/>
                <w:cs/>
              </w:rPr>
              <w:t>ป.๖/๒</w:t>
            </w:r>
          </w:p>
          <w:p w:rsidR="000646D2" w:rsidRDefault="000646D2" w:rsidP="00A97409"/>
          <w:p w:rsidR="000646D2" w:rsidRDefault="000646D2" w:rsidP="00A97409"/>
          <w:p w:rsidR="000646D2" w:rsidRDefault="000646D2" w:rsidP="00A97409"/>
          <w:p w:rsidR="000646D2" w:rsidRPr="004E17E7" w:rsidRDefault="000646D2" w:rsidP="00A97409">
            <w:pPr>
              <w:rPr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646D2" w:rsidRDefault="000646D2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ค้นหาข้อมูล</w:t>
            </w:r>
            <w:r w:rsidR="003F4F9A">
              <w:rPr>
                <w:rFonts w:hint="cs"/>
                <w:cs/>
              </w:rPr>
              <w:t>ผักริมรั้วก</w:t>
            </w:r>
            <w:r w:rsidR="00C47D4A">
              <w:rPr>
                <w:rFonts w:hint="cs"/>
                <w:cs/>
              </w:rPr>
              <w:t xml:space="preserve">ินได้ (ผักบวบ/แตงกวา/ถั่วฝักยาว </w:t>
            </w:r>
            <w:r>
              <w:rPr>
                <w:rFonts w:hint="cs"/>
                <w:cs/>
              </w:rPr>
              <w:t>)</w:t>
            </w:r>
            <w:r w:rsidR="003F4F9A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อย่างมีขั้นตอน </w:t>
            </w:r>
            <w:r w:rsidRPr="000646D2">
              <w:rPr>
                <w:rFonts w:hint="cs"/>
                <w:b/>
                <w:bCs/>
                <w:cs/>
              </w:rPr>
              <w:t>ด้วยเครือข่ายอินเตอร์เน็ต</w:t>
            </w:r>
          </w:p>
          <w:p w:rsidR="000646D2" w:rsidRDefault="000646D2" w:rsidP="00A97409">
            <w:pPr>
              <w:rPr>
                <w:cs/>
              </w:rPr>
            </w:pPr>
            <w:r>
              <w:rPr>
                <w:rFonts w:hint="cs"/>
                <w:cs/>
              </w:rPr>
              <w:t>๑. ค้นหาส่วนประกอบของพืช</w:t>
            </w:r>
          </w:p>
          <w:p w:rsidR="000646D2" w:rsidRDefault="000646D2" w:rsidP="00A97409">
            <w:pPr>
              <w:rPr>
                <w:cs/>
              </w:rPr>
            </w:pPr>
            <w:r>
              <w:rPr>
                <w:rFonts w:hint="cs"/>
                <w:cs/>
              </w:rPr>
              <w:t>๒. ค้นหาข้อมูลการปลูก</w:t>
            </w:r>
          </w:p>
          <w:p w:rsidR="000646D2" w:rsidRDefault="000646D2" w:rsidP="00A97409">
            <w:r>
              <w:rPr>
                <w:rFonts w:hint="cs"/>
                <w:cs/>
              </w:rPr>
              <w:t>๓. ค้นหาข้อมูลการดูแลรักษา</w:t>
            </w:r>
          </w:p>
          <w:p w:rsidR="000646D2" w:rsidRDefault="000646D2" w:rsidP="00A97409">
            <w:r>
              <w:rPr>
                <w:rFonts w:hint="cs"/>
                <w:cs/>
              </w:rPr>
              <w:t>๔. ค้นหาข้อมูลการขยายพันธุ์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0646D2" w:rsidRDefault="000646D2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๑๕</w:t>
            </w:r>
          </w:p>
        </w:tc>
      </w:tr>
      <w:tr w:rsidR="000646D2" w:rsidTr="00A97409">
        <w:trPr>
          <w:trHeight w:val="1178"/>
        </w:trPr>
        <w:tc>
          <w:tcPr>
            <w:tcW w:w="817" w:type="dxa"/>
            <w:vMerge/>
          </w:tcPr>
          <w:p w:rsidR="000646D2" w:rsidRDefault="000646D2" w:rsidP="00A97409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</w:tcPr>
          <w:p w:rsidR="000646D2" w:rsidRDefault="000646D2" w:rsidP="00A97409">
            <w:pPr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646D2" w:rsidRDefault="000646D2" w:rsidP="00A97409">
            <w:r>
              <w:rPr>
                <w:rFonts w:hint="cs"/>
                <w:cs/>
              </w:rPr>
              <w:t>ง๓.๑</w:t>
            </w:r>
            <w:r w:rsidR="003F4F9A">
              <w:rPr>
                <w:rFonts w:hint="cs"/>
                <w:cs/>
              </w:rPr>
              <w:t xml:space="preserve"> ป.๖/๓ ป.๖/๔</w:t>
            </w:r>
            <w:r>
              <w:rPr>
                <w:rFonts w:hint="cs"/>
                <w:cs/>
              </w:rPr>
              <w:t>,</w:t>
            </w:r>
            <w:r w:rsidR="003F4F9A">
              <w:rPr>
                <w:rFonts w:hint="cs"/>
                <w:cs/>
              </w:rPr>
              <w:t>ป.๖/๕</w:t>
            </w:r>
          </w:p>
          <w:p w:rsidR="000646D2" w:rsidRDefault="000646D2" w:rsidP="00A97409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646D2" w:rsidRDefault="000646D2" w:rsidP="003F4F9A">
            <w:r>
              <w:rPr>
                <w:rFonts w:hint="cs"/>
                <w:cs/>
              </w:rPr>
              <w:t>นำเสนอข้อมูล</w:t>
            </w:r>
            <w:r w:rsidR="003F4F9A">
              <w:rPr>
                <w:rFonts w:hint="cs"/>
                <w:cs/>
              </w:rPr>
              <w:t>ผักริมรั้วกินได้</w:t>
            </w:r>
            <w:r>
              <w:rPr>
                <w:rFonts w:hint="cs"/>
                <w:cs/>
              </w:rPr>
              <w:t>ในลักษณะ</w:t>
            </w:r>
            <w:r w:rsidR="003F4F9A">
              <w:rPr>
                <w:rFonts w:hint="cs"/>
                <w:cs/>
              </w:rPr>
              <w:t>รูปเล่มรายงาน</w:t>
            </w:r>
            <w:r>
              <w:rPr>
                <w:rFonts w:hint="cs"/>
                <w:cs/>
              </w:rPr>
              <w:t xml:space="preserve">ด้วยโปรแกรมคอมพิวเตอร์ </w:t>
            </w:r>
            <w:r>
              <w:t>Microsoft Word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0646D2" w:rsidRDefault="000646D2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0646D2" w:rsidRDefault="000646D2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</w:tbl>
    <w:p w:rsidR="000646D2" w:rsidRDefault="000646D2" w:rsidP="000646D2"/>
    <w:p w:rsidR="000646D2" w:rsidRDefault="000646D2" w:rsidP="000646D2"/>
    <w:p w:rsidR="000646D2" w:rsidRDefault="000646D2" w:rsidP="000646D2"/>
    <w:p w:rsidR="000646D2" w:rsidRDefault="000646D2" w:rsidP="000646D2"/>
    <w:p w:rsidR="000646D2" w:rsidRDefault="000646D2" w:rsidP="000646D2"/>
    <w:tbl>
      <w:tblPr>
        <w:tblStyle w:val="a3"/>
        <w:tblW w:w="10042" w:type="dxa"/>
        <w:tblLayout w:type="fixed"/>
        <w:tblLook w:val="04A0"/>
      </w:tblPr>
      <w:tblGrid>
        <w:gridCol w:w="817"/>
        <w:gridCol w:w="1843"/>
        <w:gridCol w:w="1591"/>
        <w:gridCol w:w="4079"/>
        <w:gridCol w:w="865"/>
        <w:gridCol w:w="847"/>
      </w:tblGrid>
      <w:tr w:rsidR="000646D2" w:rsidTr="00AA1BED">
        <w:tc>
          <w:tcPr>
            <w:tcW w:w="817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843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ชื่อหน่วยการเรียนรู้</w:t>
            </w:r>
          </w:p>
        </w:tc>
        <w:tc>
          <w:tcPr>
            <w:tcW w:w="1591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มาตรฐานการเรียนรู้/ตัวชี้วัด</w:t>
            </w:r>
          </w:p>
        </w:tc>
        <w:tc>
          <w:tcPr>
            <w:tcW w:w="4079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สาระสำคัญ</w:t>
            </w:r>
          </w:p>
        </w:tc>
        <w:tc>
          <w:tcPr>
            <w:tcW w:w="865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เวลา(ชั่วโมง)</w:t>
            </w:r>
          </w:p>
        </w:tc>
        <w:tc>
          <w:tcPr>
            <w:tcW w:w="847" w:type="dxa"/>
            <w:vAlign w:val="center"/>
          </w:tcPr>
          <w:p w:rsidR="000646D2" w:rsidRDefault="000646D2" w:rsidP="00A97409">
            <w:pPr>
              <w:jc w:val="center"/>
            </w:pPr>
            <w:r>
              <w:rPr>
                <w:rFonts w:hint="cs"/>
                <w:cs/>
              </w:rPr>
              <w:t>น้ำหนักคะแนน</w:t>
            </w:r>
          </w:p>
        </w:tc>
      </w:tr>
      <w:tr w:rsidR="007213E5" w:rsidTr="00AA1BED">
        <w:trPr>
          <w:trHeight w:val="153"/>
        </w:trPr>
        <w:tc>
          <w:tcPr>
            <w:tcW w:w="817" w:type="dxa"/>
            <w:vMerge w:val="restart"/>
          </w:tcPr>
          <w:p w:rsidR="007213E5" w:rsidRDefault="007213E5" w:rsidP="00A97409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1843" w:type="dxa"/>
            <w:vMerge w:val="restart"/>
          </w:tcPr>
          <w:p w:rsidR="007213E5" w:rsidRDefault="007213E5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</w:t>
            </w:r>
          </w:p>
        </w:tc>
        <w:tc>
          <w:tcPr>
            <w:tcW w:w="1591" w:type="dxa"/>
            <w:vMerge w:val="restart"/>
          </w:tcPr>
          <w:p w:rsidR="007213E5" w:rsidRDefault="007213E5" w:rsidP="00A97409">
            <w:r>
              <w:rPr>
                <w:rFonts w:hint="cs"/>
                <w:cs/>
              </w:rPr>
              <w:t>ง๑.๑ ป.๖/๑</w:t>
            </w:r>
          </w:p>
          <w:p w:rsidR="007213E5" w:rsidRDefault="007213E5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ป.๖/๒,ป๖/๓</w:t>
            </w:r>
          </w:p>
        </w:tc>
        <w:tc>
          <w:tcPr>
            <w:tcW w:w="4079" w:type="dxa"/>
            <w:tcBorders>
              <w:bottom w:val="single" w:sz="4" w:space="0" w:color="auto"/>
            </w:tcBorders>
          </w:tcPr>
          <w:p w:rsidR="009F4F4E" w:rsidRPr="00A97409" w:rsidRDefault="009F4F4E" w:rsidP="009F4F4E">
            <w:pPr>
              <w:rPr>
                <w:cs/>
              </w:rPr>
            </w:pPr>
            <w:r>
              <w:rPr>
                <w:rFonts w:hint="cs"/>
                <w:cs/>
              </w:rPr>
              <w:t>วิถีเกษตรกรรมกับการบูร</w:t>
            </w:r>
            <w:proofErr w:type="spellStart"/>
            <w:r>
              <w:rPr>
                <w:rFonts w:hint="cs"/>
                <w:cs/>
              </w:rPr>
              <w:t>ณา</w:t>
            </w:r>
            <w:proofErr w:type="spellEnd"/>
            <w:r>
              <w:rPr>
                <w:rFonts w:hint="cs"/>
                <w:cs/>
              </w:rPr>
              <w:t>การ</w:t>
            </w:r>
            <w:r>
              <w:t xml:space="preserve"> </w:t>
            </w:r>
            <w:r>
              <w:rPr>
                <w:rFonts w:hint="cs"/>
                <w:cs/>
              </w:rPr>
              <w:t>เรื่องข้าวไทย เพื่อช่วยเหลือตนเองและครอบครัว</w:t>
            </w:r>
          </w:p>
          <w:p w:rsidR="009F4F4E" w:rsidRDefault="009F4F4E" w:rsidP="009F4F4E">
            <w:pPr>
              <w:tabs>
                <w:tab w:val="left" w:pos="265"/>
              </w:tabs>
            </w:pPr>
            <w:r>
              <w:rPr>
                <w:rFonts w:hint="cs"/>
                <w:cs/>
              </w:rPr>
              <w:t xml:space="preserve">๑.ศึกษาการทำขนมจีน หรือข้าวเม่า ที่มีวัตถุดิบมาจากข้าวซึ่งเป็นอาหารประจำท้องถิ่นอำเภอนครไทย </w:t>
            </w:r>
          </w:p>
          <w:p w:rsidR="00AA1BED" w:rsidRPr="00877206" w:rsidRDefault="009F4F4E" w:rsidP="009F4F4E">
            <w:pPr>
              <w:tabs>
                <w:tab w:val="left" w:pos="265"/>
              </w:tabs>
              <w:rPr>
                <w:cs/>
              </w:rPr>
            </w:pPr>
            <w:r>
              <w:rPr>
                <w:rFonts w:hint="cs"/>
                <w:cs/>
              </w:rPr>
              <w:t>๒. ฝึกปฏิบัติ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7213E5" w:rsidRDefault="007213E5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7213E5" w:rsidRDefault="007213E5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</w:tr>
      <w:tr w:rsidR="007213E5" w:rsidTr="00AA1BED">
        <w:trPr>
          <w:trHeight w:val="3600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213E5" w:rsidRDefault="007213E5" w:rsidP="00A97409">
            <w:pPr>
              <w:jc w:val="center"/>
              <w:rPr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213E5" w:rsidRDefault="007213E5" w:rsidP="00A97409">
            <w:pPr>
              <w:rPr>
                <w: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</w:tcPr>
          <w:p w:rsidR="007213E5" w:rsidRDefault="007213E5" w:rsidP="00A97409">
            <w:pPr>
              <w:rPr>
                <w:cs/>
              </w:rPr>
            </w:pP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A97409">
            <w:r>
              <w:rPr>
                <w:rFonts w:hint="cs"/>
                <w:cs/>
              </w:rPr>
              <w:t>วิถีเกษตรกรรมตามหลักปรัชญาของเศรษฐกิจพอเพียง</w:t>
            </w:r>
          </w:p>
          <w:p w:rsidR="007213E5" w:rsidRDefault="007213E5" w:rsidP="00A97409">
            <w:pPr>
              <w:rPr>
                <w:cs/>
              </w:rPr>
            </w:pPr>
            <w:r>
              <w:rPr>
                <w:rFonts w:hint="cs"/>
                <w:cs/>
              </w:rPr>
              <w:t>๑.การปลูกพืชริมรั้วกินได้ ประกอบด้วยปลูกผักบวบ แตงกวา และถั่วฝักยาว</w:t>
            </w:r>
            <w:r w:rsidR="003D34D9">
              <w:rPr>
                <w:rFonts w:hint="cs"/>
                <w:cs/>
              </w:rPr>
              <w:t xml:space="preserve"> ฯลฯ</w:t>
            </w:r>
          </w:p>
          <w:p w:rsidR="007213E5" w:rsidRDefault="007213E5" w:rsidP="00A97409">
            <w:r>
              <w:rPr>
                <w:rFonts w:hint="cs"/>
                <w:cs/>
              </w:rPr>
              <w:t>๒.การเลือกใช้เครื่องมือที่เหมาะสม</w:t>
            </w:r>
          </w:p>
          <w:p w:rsidR="007213E5" w:rsidRDefault="007213E5" w:rsidP="00A97409">
            <w:r>
              <w:rPr>
                <w:rFonts w:hint="cs"/>
                <w:cs/>
              </w:rPr>
              <w:t>๓.การดูแล บำรุงรักษา</w:t>
            </w:r>
          </w:p>
          <w:p w:rsidR="007213E5" w:rsidRDefault="007213E5" w:rsidP="00A97409">
            <w:r>
              <w:rPr>
                <w:rFonts w:hint="cs"/>
                <w:cs/>
              </w:rPr>
              <w:t>๔.การเก็บผลผลิต</w:t>
            </w:r>
          </w:p>
          <w:p w:rsidR="007213E5" w:rsidRDefault="007213E5" w:rsidP="00A97409">
            <w:r>
              <w:rPr>
                <w:rFonts w:hint="cs"/>
                <w:cs/>
              </w:rPr>
              <w:t>๕.การจำหน่าย</w:t>
            </w:r>
          </w:p>
          <w:p w:rsidR="007213E5" w:rsidRDefault="007213E5" w:rsidP="00A97409">
            <w:pPr>
              <w:rPr>
                <w:cs/>
              </w:rPr>
            </w:pPr>
            <w:r>
              <w:rPr>
                <w:rFonts w:hint="cs"/>
                <w:cs/>
              </w:rPr>
              <w:t>๖. การทำบัญชีครัวเรือน รายรับ-รายจ่าย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4F3DE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๒๐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4F3DE6">
            <w:pPr>
              <w:jc w:val="center"/>
            </w:pPr>
            <w:r>
              <w:rPr>
                <w:rFonts w:hint="cs"/>
                <w:cs/>
              </w:rPr>
              <w:t>๒๕</w:t>
            </w:r>
          </w:p>
        </w:tc>
      </w:tr>
      <w:tr w:rsidR="007213E5" w:rsidTr="000216A5">
        <w:trPr>
          <w:trHeight w:val="375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A97409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ประดิษฐ์คิดสร้างสรรค์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A97409">
            <w:r>
              <w:rPr>
                <w:rFonts w:hint="cs"/>
                <w:cs/>
              </w:rPr>
              <w:t>ง๒.๑ ป.๖/๑</w:t>
            </w:r>
          </w:p>
          <w:p w:rsidR="007213E5" w:rsidRDefault="007213E5" w:rsidP="00A97409">
            <w:r>
              <w:rPr>
                <w:rFonts w:hint="cs"/>
                <w:cs/>
              </w:rPr>
              <w:t>ป.๖/๒,ป.๖/๓</w:t>
            </w:r>
          </w:p>
          <w:p w:rsidR="007213E5" w:rsidRDefault="007213E5" w:rsidP="003F4F9A">
            <w:pPr>
              <w:rPr>
                <w:cs/>
              </w:rPr>
            </w:pP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Pr="00447D1F" w:rsidRDefault="007213E5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การทำงานเกี่ยวกับประดิษฐ์งานใบตอง/งานสาน</w:t>
            </w:r>
          </w:p>
          <w:p w:rsidR="007213E5" w:rsidRDefault="007213E5" w:rsidP="00A97409">
            <w:r>
              <w:rPr>
                <w:rFonts w:hint="cs"/>
                <w:cs/>
              </w:rPr>
              <w:t xml:space="preserve">๑.กำหนด และวางแผนการประดิษฐ์ </w:t>
            </w:r>
          </w:p>
          <w:p w:rsidR="007213E5" w:rsidRDefault="007213E5" w:rsidP="00A97409">
            <w:r>
              <w:rPr>
                <w:rFonts w:hint="cs"/>
                <w:cs/>
              </w:rPr>
              <w:t>๒.อุปกรณ์ในการประดิษฐ์ และวิธีใช้อุปกรณ์</w:t>
            </w:r>
          </w:p>
          <w:p w:rsidR="007213E5" w:rsidRDefault="003D34D9" w:rsidP="00A97409">
            <w:r>
              <w:rPr>
                <w:rFonts w:hint="cs"/>
                <w:cs/>
              </w:rPr>
              <w:t xml:space="preserve">๓.การเก็บ </w:t>
            </w:r>
            <w:r w:rsidR="007213E5">
              <w:rPr>
                <w:rFonts w:hint="cs"/>
                <w:cs/>
              </w:rPr>
              <w:t>และการรักษาอุปกรณ์</w:t>
            </w:r>
          </w:p>
          <w:p w:rsidR="007213E5" w:rsidRPr="000646D2" w:rsidRDefault="007213E5" w:rsidP="00A97409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Cs w:val="32"/>
              </w:rPr>
            </w:pPr>
            <w:r w:rsidRPr="000646D2">
              <w:rPr>
                <w:rFonts w:cs="TH SarabunPSK" w:hint="cs"/>
                <w:szCs w:val="32"/>
                <w:cs/>
              </w:rPr>
              <w:t>๔.</w:t>
            </w:r>
            <w:r w:rsidRPr="007E1150">
              <w:rPr>
                <w:rFonts w:cs="TH SarabunPSK" w:hint="cs"/>
                <w:szCs w:val="32"/>
                <w:cs/>
              </w:rPr>
              <w:t>การออกแบบของเล่นจากเศษวัสดุเหลือใช้ และการประดิษฐ์ของเล่น</w:t>
            </w:r>
          </w:p>
          <w:p w:rsidR="007213E5" w:rsidRPr="007E1150" w:rsidRDefault="007213E5" w:rsidP="00A97409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 w:val="24"/>
                <w:szCs w:val="32"/>
                <w:cs/>
              </w:rPr>
            </w:pPr>
            <w:r w:rsidRPr="000646D2">
              <w:rPr>
                <w:rFonts w:cs="TH SarabunPSK" w:hint="cs"/>
                <w:szCs w:val="32"/>
                <w:cs/>
              </w:rPr>
              <w:t>๕.การนำเสนอผลงาน กระบวนการในห้องเรียน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A97409">
            <w:pPr>
              <w:jc w:val="center"/>
            </w:pPr>
            <w:r>
              <w:rPr>
                <w:rFonts w:hint="cs"/>
                <w:cs/>
              </w:rPr>
              <w:t>๑๒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7213E5" w:rsidRDefault="007213E5" w:rsidP="00A97409">
            <w:pPr>
              <w:jc w:val="center"/>
            </w:pPr>
            <w:r>
              <w:rPr>
                <w:rFonts w:hint="cs"/>
                <w:cs/>
              </w:rPr>
              <w:t>๒๐</w:t>
            </w:r>
          </w:p>
        </w:tc>
      </w:tr>
      <w:tr w:rsidR="007213E5" w:rsidTr="00AA1BED">
        <w:trPr>
          <w:trHeight w:val="524"/>
        </w:trPr>
        <w:tc>
          <w:tcPr>
            <w:tcW w:w="817" w:type="dxa"/>
            <w:tcBorders>
              <w:top w:val="single" w:sz="4" w:space="0" w:color="auto"/>
            </w:tcBorders>
          </w:tcPr>
          <w:p w:rsidR="007213E5" w:rsidRDefault="007213E5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213E5" w:rsidRDefault="007213E5" w:rsidP="00A97409">
            <w:r>
              <w:rPr>
                <w:rFonts w:hint="cs"/>
                <w:cs/>
              </w:rPr>
              <w:t>อาชีพของฉัน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7213E5" w:rsidRDefault="007213E5" w:rsidP="00A97409">
            <w:r>
              <w:rPr>
                <w:rFonts w:hint="cs"/>
                <w:cs/>
              </w:rPr>
              <w:t>ง.๔.๑ ป.๖/๑</w:t>
            </w:r>
          </w:p>
          <w:p w:rsidR="007213E5" w:rsidRDefault="007213E5" w:rsidP="00A97409">
            <w:pPr>
              <w:rPr>
                <w:cs/>
              </w:rPr>
            </w:pPr>
            <w:r>
              <w:rPr>
                <w:rFonts w:hint="cs"/>
                <w:cs/>
              </w:rPr>
              <w:t>ป.๖/๒</w:t>
            </w:r>
          </w:p>
        </w:tc>
        <w:tc>
          <w:tcPr>
            <w:tcW w:w="4079" w:type="dxa"/>
            <w:tcBorders>
              <w:top w:val="single" w:sz="4" w:space="0" w:color="auto"/>
            </w:tcBorders>
          </w:tcPr>
          <w:p w:rsidR="007213E5" w:rsidRPr="00E35BA5" w:rsidRDefault="007213E5" w:rsidP="00A97409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๑.สำรวจตัวเองเพื่อวางแผนการเลือกอาชีพ</w:t>
            </w:r>
          </w:p>
          <w:p w:rsidR="007213E5" w:rsidRPr="003F4F9A" w:rsidRDefault="007213E5" w:rsidP="003F4F9A">
            <w:pPr>
              <w:pStyle w:val="a4"/>
              <w:tabs>
                <w:tab w:val="left" w:pos="285"/>
              </w:tabs>
              <w:ind w:left="2"/>
              <w:rPr>
                <w:rFonts w:cs="TH SarabunPSK"/>
                <w:sz w:val="24"/>
                <w:szCs w:val="32"/>
                <w:cs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>๒.ระบุความรู้ ความสามารถ และคุณธรรมที่สัมพันธ์กับอาชีพที่สนใจ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7213E5" w:rsidRDefault="007213E5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๘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7213E5" w:rsidRDefault="007213E5" w:rsidP="00A9740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</w:t>
            </w:r>
          </w:p>
        </w:tc>
      </w:tr>
      <w:tr w:rsidR="007213E5" w:rsidTr="00AA1BED">
        <w:tc>
          <w:tcPr>
            <w:tcW w:w="8330" w:type="dxa"/>
            <w:gridSpan w:val="4"/>
          </w:tcPr>
          <w:p w:rsidR="007213E5" w:rsidRPr="002E62A9" w:rsidRDefault="007213E5" w:rsidP="00A97409">
            <w:pPr>
              <w:jc w:val="center"/>
              <w:rPr>
                <w:b/>
                <w:bCs/>
              </w:rPr>
            </w:pPr>
            <w:r w:rsidRPr="002E62A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865" w:type="dxa"/>
          </w:tcPr>
          <w:p w:rsidR="007213E5" w:rsidRDefault="007213E5" w:rsidP="00A97409">
            <w:pPr>
              <w:jc w:val="center"/>
            </w:pPr>
            <w:r>
              <w:rPr>
                <w:rFonts w:hint="cs"/>
                <w:cs/>
              </w:rPr>
              <w:t>๘๐</w:t>
            </w:r>
          </w:p>
        </w:tc>
        <w:tc>
          <w:tcPr>
            <w:tcW w:w="847" w:type="dxa"/>
          </w:tcPr>
          <w:p w:rsidR="007213E5" w:rsidRDefault="007213E5" w:rsidP="00A97409">
            <w:pPr>
              <w:jc w:val="center"/>
            </w:pPr>
            <w:r>
              <w:rPr>
                <w:rFonts w:hint="cs"/>
                <w:cs/>
              </w:rPr>
              <w:t>๑๐๐</w:t>
            </w:r>
          </w:p>
        </w:tc>
      </w:tr>
    </w:tbl>
    <w:p w:rsidR="000646D2" w:rsidRDefault="000646D2" w:rsidP="002D2CAA">
      <w:pPr>
        <w:rPr>
          <w:b/>
          <w:bCs/>
        </w:rPr>
      </w:pPr>
    </w:p>
    <w:sectPr w:rsidR="000646D2" w:rsidSect="009E6676">
      <w:pgSz w:w="11906" w:h="16838"/>
      <w:pgMar w:top="1134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747B"/>
    <w:multiLevelType w:val="hybridMultilevel"/>
    <w:tmpl w:val="B81A661A"/>
    <w:lvl w:ilvl="0" w:tplc="C1CAFE0E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3D6D"/>
    <w:multiLevelType w:val="hybridMultilevel"/>
    <w:tmpl w:val="8F2ADB80"/>
    <w:lvl w:ilvl="0" w:tplc="761ECEFC">
      <w:start w:val="24"/>
      <w:numFmt w:val="bullet"/>
      <w:lvlText w:val="-"/>
      <w:lvlJc w:val="left"/>
      <w:pPr>
        <w:ind w:left="72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1B3B5BE8"/>
    <w:multiLevelType w:val="hybridMultilevel"/>
    <w:tmpl w:val="A032453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87B67"/>
    <w:multiLevelType w:val="hybridMultilevel"/>
    <w:tmpl w:val="063C8BF8"/>
    <w:lvl w:ilvl="0" w:tplc="DF72D52A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4475D"/>
    <w:multiLevelType w:val="hybridMultilevel"/>
    <w:tmpl w:val="1B887C8C"/>
    <w:lvl w:ilvl="0" w:tplc="9620AEE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15C7B"/>
    <w:multiLevelType w:val="hybridMultilevel"/>
    <w:tmpl w:val="29447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57BA0"/>
    <w:multiLevelType w:val="hybridMultilevel"/>
    <w:tmpl w:val="FE965F4E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527627"/>
    <w:multiLevelType w:val="hybridMultilevel"/>
    <w:tmpl w:val="22FA4A28"/>
    <w:lvl w:ilvl="0" w:tplc="761ECEFC">
      <w:start w:val="24"/>
      <w:numFmt w:val="bullet"/>
      <w:lvlText w:val="-"/>
      <w:lvlJc w:val="left"/>
      <w:pPr>
        <w:ind w:left="5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1A3F83"/>
    <w:multiLevelType w:val="hybridMultilevel"/>
    <w:tmpl w:val="D66698AC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01EA7"/>
    <w:multiLevelType w:val="hybridMultilevel"/>
    <w:tmpl w:val="3EBC00D4"/>
    <w:lvl w:ilvl="0" w:tplc="9620AEE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127D8"/>
    <w:multiLevelType w:val="hybridMultilevel"/>
    <w:tmpl w:val="0D72279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73754"/>
    <w:multiLevelType w:val="hybridMultilevel"/>
    <w:tmpl w:val="9AB8F24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F5E87"/>
    <w:multiLevelType w:val="hybridMultilevel"/>
    <w:tmpl w:val="5A4C7FA2"/>
    <w:lvl w:ilvl="0" w:tplc="761ECEFC">
      <w:start w:val="24"/>
      <w:numFmt w:val="bullet"/>
      <w:lvlText w:val="-"/>
      <w:lvlJc w:val="left"/>
      <w:pPr>
        <w:ind w:left="5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6"/>
  </w:num>
  <w:num w:numId="5">
    <w:abstractNumId w:val="9"/>
  </w:num>
  <w:num w:numId="6">
    <w:abstractNumId w:val="12"/>
  </w:num>
  <w:num w:numId="7">
    <w:abstractNumId w:val="1"/>
  </w:num>
  <w:num w:numId="8">
    <w:abstractNumId w:val="7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E6676"/>
    <w:rsid w:val="000216A5"/>
    <w:rsid w:val="000646D2"/>
    <w:rsid w:val="00067511"/>
    <w:rsid w:val="000A78AE"/>
    <w:rsid w:val="000D2869"/>
    <w:rsid w:val="000E791B"/>
    <w:rsid w:val="00152A90"/>
    <w:rsid w:val="001C72CB"/>
    <w:rsid w:val="00202442"/>
    <w:rsid w:val="0021023C"/>
    <w:rsid w:val="002D2CAA"/>
    <w:rsid w:val="002E62A9"/>
    <w:rsid w:val="003D34D9"/>
    <w:rsid w:val="003F4F9A"/>
    <w:rsid w:val="004159A6"/>
    <w:rsid w:val="00447D1F"/>
    <w:rsid w:val="00471D58"/>
    <w:rsid w:val="004C7A40"/>
    <w:rsid w:val="004D6073"/>
    <w:rsid w:val="004E17E7"/>
    <w:rsid w:val="004F3DE6"/>
    <w:rsid w:val="00511623"/>
    <w:rsid w:val="005137BE"/>
    <w:rsid w:val="005446F1"/>
    <w:rsid w:val="005C02A2"/>
    <w:rsid w:val="005C6132"/>
    <w:rsid w:val="006A2EFD"/>
    <w:rsid w:val="007213E5"/>
    <w:rsid w:val="007930CC"/>
    <w:rsid w:val="007B710F"/>
    <w:rsid w:val="007E1150"/>
    <w:rsid w:val="00877206"/>
    <w:rsid w:val="00883A08"/>
    <w:rsid w:val="008D4BA9"/>
    <w:rsid w:val="00902325"/>
    <w:rsid w:val="00922A67"/>
    <w:rsid w:val="00927F9E"/>
    <w:rsid w:val="00993034"/>
    <w:rsid w:val="009B709D"/>
    <w:rsid w:val="009E6676"/>
    <w:rsid w:val="009F4F4E"/>
    <w:rsid w:val="00A0107D"/>
    <w:rsid w:val="00A500A3"/>
    <w:rsid w:val="00A97409"/>
    <w:rsid w:val="00AA1BED"/>
    <w:rsid w:val="00AC02C0"/>
    <w:rsid w:val="00AE3895"/>
    <w:rsid w:val="00AE59FD"/>
    <w:rsid w:val="00B12AD7"/>
    <w:rsid w:val="00B60661"/>
    <w:rsid w:val="00B64306"/>
    <w:rsid w:val="00B75068"/>
    <w:rsid w:val="00BB16FD"/>
    <w:rsid w:val="00BC70BE"/>
    <w:rsid w:val="00C01CC1"/>
    <w:rsid w:val="00C47D4A"/>
    <w:rsid w:val="00CB2C10"/>
    <w:rsid w:val="00CB79B2"/>
    <w:rsid w:val="00D468BF"/>
    <w:rsid w:val="00DC62F1"/>
    <w:rsid w:val="00DE72A1"/>
    <w:rsid w:val="00E0175F"/>
    <w:rsid w:val="00E17ED1"/>
    <w:rsid w:val="00E35BA5"/>
    <w:rsid w:val="00E404E3"/>
    <w:rsid w:val="00E87416"/>
    <w:rsid w:val="00F62BAC"/>
    <w:rsid w:val="00F7260C"/>
    <w:rsid w:val="00F7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6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6676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choorueng</dc:creator>
  <cp:lastModifiedBy>choorueng</cp:lastModifiedBy>
  <cp:revision>5</cp:revision>
  <cp:lastPrinted>2016-10-03T10:13:00Z</cp:lastPrinted>
  <dcterms:created xsi:type="dcterms:W3CDTF">2016-10-31T09:43:00Z</dcterms:created>
  <dcterms:modified xsi:type="dcterms:W3CDTF">2016-11-01T08:53:00Z</dcterms:modified>
</cp:coreProperties>
</file>